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807E" w14:textId="77777777" w:rsidR="00A05307" w:rsidRPr="00FC445A" w:rsidRDefault="00A05307" w:rsidP="00EB60A3">
      <w:pPr>
        <w:bidi/>
        <w:spacing w:after="0" w:line="360" w:lineRule="auto"/>
        <w:ind w:firstLine="117"/>
        <w:rPr>
          <w:rFonts w:cs="B Nazanin"/>
          <w:sz w:val="24"/>
          <w:szCs w:val="24"/>
          <w:rtl/>
          <w:lang w:bidi="fa-IR"/>
        </w:rPr>
      </w:pPr>
    </w:p>
    <w:p w14:paraId="48FACA4B" w14:textId="75E94748" w:rsidR="002A6993" w:rsidRPr="00BF4609" w:rsidRDefault="00BF4609" w:rsidP="00EB60A3">
      <w:pPr>
        <w:bidi/>
        <w:spacing w:after="0" w:line="240" w:lineRule="auto"/>
        <w:ind w:left="-1016" w:firstLine="117"/>
        <w:rPr>
          <w:rFonts w:cs="B Titr"/>
          <w:b/>
          <w:bCs/>
          <w:sz w:val="30"/>
          <w:szCs w:val="30"/>
          <w:rtl/>
          <w:lang w:bidi="fa-IR"/>
        </w:rPr>
      </w:pPr>
      <w:r w:rsidRPr="00BF4609">
        <w:rPr>
          <w:rFonts w:cs="B Titr" w:hint="cs"/>
          <w:b/>
          <w:bCs/>
          <w:sz w:val="30"/>
          <w:szCs w:val="30"/>
          <w:rtl/>
          <w:lang w:bidi="fa-IR"/>
        </w:rPr>
        <w:t xml:space="preserve">ارائه </w:t>
      </w:r>
      <w:r w:rsidR="002A6993" w:rsidRPr="00BF4609">
        <w:rPr>
          <w:rFonts w:cs="B Titr" w:hint="cs"/>
          <w:b/>
          <w:bCs/>
          <w:sz w:val="30"/>
          <w:szCs w:val="30"/>
          <w:rtl/>
          <w:lang w:bidi="fa-IR"/>
        </w:rPr>
        <w:t>مستندات لازم درمورد درخواست های فرصت تحصیلی اضافی شورایی و کمیسیون</w:t>
      </w:r>
      <w:r w:rsidRPr="00BF4609">
        <w:rPr>
          <w:rFonts w:cs="B Titr" w:hint="cs"/>
          <w:b/>
          <w:bCs/>
          <w:sz w:val="30"/>
          <w:szCs w:val="30"/>
          <w:rtl/>
          <w:lang w:bidi="fa-IR"/>
        </w:rPr>
        <w:t xml:space="preserve"> توسط دانشجو</w:t>
      </w:r>
    </w:p>
    <w:p w14:paraId="5451EE5C" w14:textId="77777777" w:rsidR="00DB1A7F" w:rsidRDefault="009B135D" w:rsidP="00EB60A3">
      <w:pPr>
        <w:bidi/>
        <w:spacing w:after="0" w:line="276" w:lineRule="auto"/>
        <w:ind w:right="426" w:firstLine="117"/>
        <w:jc w:val="both"/>
        <w:rPr>
          <w:rFonts w:cs="B Mitra"/>
          <w:sz w:val="24"/>
          <w:szCs w:val="24"/>
          <w:rtl/>
          <w:lang w:bidi="fa-IR"/>
        </w:rPr>
      </w:pPr>
      <w:r w:rsidRPr="00A75B43">
        <w:rPr>
          <w:rFonts w:cs="B Mitra"/>
          <w:sz w:val="24"/>
          <w:szCs w:val="24"/>
          <w:rtl/>
          <w:lang w:bidi="fa-IR"/>
        </w:rPr>
        <w:tab/>
      </w:r>
    </w:p>
    <w:p w14:paraId="76BA306D" w14:textId="6B6A5B58" w:rsidR="002A6993" w:rsidRPr="00561734" w:rsidRDefault="00BF4609" w:rsidP="00EB60A3">
      <w:pPr>
        <w:pStyle w:val="ListParagraph"/>
        <w:numPr>
          <w:ilvl w:val="0"/>
          <w:numId w:val="18"/>
        </w:numPr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  <w:rtl/>
        </w:rPr>
      </w:pPr>
      <w:r w:rsidRPr="00561734">
        <w:rPr>
          <w:rFonts w:cs="B Nazanin" w:hint="cs"/>
          <w:b/>
          <w:bCs/>
          <w:sz w:val="24"/>
          <w:szCs w:val="24"/>
          <w:rtl/>
        </w:rPr>
        <w:t xml:space="preserve">تصویر ثبت پروپوزال </w:t>
      </w:r>
    </w:p>
    <w:p w14:paraId="14A5F89A" w14:textId="568BD3F2" w:rsidR="009B135D" w:rsidRPr="00561734" w:rsidRDefault="00DB1A7F" w:rsidP="00EB60A3">
      <w:pPr>
        <w:pStyle w:val="ListParagraph"/>
        <w:numPr>
          <w:ilvl w:val="0"/>
          <w:numId w:val="18"/>
        </w:numPr>
        <w:spacing w:after="0" w:line="360" w:lineRule="auto"/>
        <w:ind w:left="259" w:firstLine="117"/>
        <w:jc w:val="both"/>
        <w:rPr>
          <w:rFonts w:cs="B Nazanin"/>
          <w:b/>
          <w:bCs/>
          <w:sz w:val="24"/>
          <w:szCs w:val="24"/>
          <w:rtl/>
        </w:rPr>
      </w:pPr>
      <w:r w:rsidRPr="00561734">
        <w:rPr>
          <w:rFonts w:cs="B Nazanin" w:hint="cs"/>
          <w:b/>
          <w:bCs/>
          <w:sz w:val="24"/>
          <w:szCs w:val="24"/>
          <w:rtl/>
        </w:rPr>
        <w:t>گزارش پیشرفت کار پایان نامه</w:t>
      </w:r>
      <w:r w:rsidR="00BF4609" w:rsidRPr="00561734">
        <w:rPr>
          <w:rFonts w:cs="B Nazanin" w:hint="cs"/>
          <w:b/>
          <w:bCs/>
          <w:sz w:val="24"/>
          <w:szCs w:val="24"/>
          <w:rtl/>
        </w:rPr>
        <w:t xml:space="preserve"> به همراه مستندات(</w:t>
      </w:r>
      <w:r w:rsidR="00C9569E" w:rsidRPr="00561734">
        <w:rPr>
          <w:rFonts w:cs="B Nazanin" w:hint="cs"/>
          <w:sz w:val="24"/>
          <w:szCs w:val="24"/>
          <w:rtl/>
        </w:rPr>
        <w:t xml:space="preserve"> </w:t>
      </w:r>
      <w:r w:rsidR="00BF4609" w:rsidRPr="001A10EE">
        <w:rPr>
          <w:rFonts w:cs="B Nazanin" w:hint="cs"/>
          <w:b/>
          <w:bCs/>
          <w:sz w:val="24"/>
          <w:szCs w:val="24"/>
          <w:rtl/>
        </w:rPr>
        <w:t>که در سامانه پژوهشیار بارگذاری شده</w:t>
      </w:r>
      <w:r w:rsidR="007E24DC" w:rsidRPr="001A10E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3AF7" w:rsidRPr="001A10EE">
        <w:rPr>
          <w:rFonts w:cs="B Nazanin" w:hint="cs"/>
          <w:b/>
          <w:bCs/>
          <w:sz w:val="24"/>
          <w:szCs w:val="24"/>
          <w:rtl/>
        </w:rPr>
        <w:t>،</w:t>
      </w:r>
      <w:r w:rsidR="00BF4609" w:rsidRPr="001A10EE">
        <w:rPr>
          <w:rFonts w:cs="B Nazanin" w:hint="cs"/>
          <w:b/>
          <w:bCs/>
          <w:sz w:val="24"/>
          <w:szCs w:val="24"/>
          <w:rtl/>
        </w:rPr>
        <w:t xml:space="preserve">بانضمام دلایل عدم اتمام دوره </w:t>
      </w:r>
      <w:r w:rsidR="007E24DC" w:rsidRPr="001A10EE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BF4609" w:rsidRPr="001A10EE">
        <w:rPr>
          <w:rFonts w:cs="B Nazanin" w:hint="cs"/>
          <w:b/>
          <w:bCs/>
          <w:sz w:val="24"/>
          <w:szCs w:val="24"/>
          <w:rtl/>
        </w:rPr>
        <w:t xml:space="preserve">توسط استاد راهنما و مدیر محترم گروه </w:t>
      </w:r>
      <w:r w:rsidR="007E24DC" w:rsidRPr="001A10EE">
        <w:rPr>
          <w:rFonts w:cs="B Nazanin" w:hint="cs"/>
          <w:b/>
          <w:bCs/>
          <w:sz w:val="24"/>
          <w:szCs w:val="24"/>
          <w:rtl/>
        </w:rPr>
        <w:t>تایید شده باشد</w:t>
      </w:r>
      <w:r w:rsidR="007E24DC" w:rsidRPr="00561734">
        <w:rPr>
          <w:rFonts w:cs="B Nazanin" w:hint="cs"/>
          <w:b/>
          <w:bCs/>
          <w:sz w:val="24"/>
          <w:szCs w:val="24"/>
          <w:rtl/>
        </w:rPr>
        <w:t>)</w:t>
      </w:r>
    </w:p>
    <w:p w14:paraId="79ADFD67" w14:textId="77777777" w:rsidR="00896C62" w:rsidRPr="00561734" w:rsidRDefault="00896C62" w:rsidP="00EB60A3">
      <w:pPr>
        <w:pStyle w:val="ListParagraph"/>
        <w:numPr>
          <w:ilvl w:val="0"/>
          <w:numId w:val="18"/>
        </w:numPr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  <w:rtl/>
        </w:rPr>
      </w:pPr>
      <w:r w:rsidRPr="00561734">
        <w:rPr>
          <w:rFonts w:cs="B Nazanin" w:hint="cs"/>
          <w:b/>
          <w:bCs/>
          <w:sz w:val="24"/>
          <w:szCs w:val="24"/>
          <w:rtl/>
        </w:rPr>
        <w:t>اعلام شناسه کد اخلاق</w:t>
      </w:r>
    </w:p>
    <w:p w14:paraId="36221EB0" w14:textId="34924DA2" w:rsidR="00DB1A7F" w:rsidRPr="00561734" w:rsidRDefault="00DB1A7F" w:rsidP="00943AF7">
      <w:pPr>
        <w:pStyle w:val="ListParagraph"/>
        <w:numPr>
          <w:ilvl w:val="0"/>
          <w:numId w:val="18"/>
        </w:numPr>
        <w:spacing w:after="0" w:line="360" w:lineRule="auto"/>
        <w:ind w:left="259" w:right="-284" w:firstLine="0"/>
        <w:jc w:val="both"/>
        <w:rPr>
          <w:rFonts w:cs="B Nazanin"/>
          <w:sz w:val="24"/>
          <w:szCs w:val="24"/>
        </w:rPr>
      </w:pPr>
      <w:r w:rsidRPr="00561734">
        <w:rPr>
          <w:rFonts w:cs="B Nazanin" w:hint="cs"/>
          <w:b/>
          <w:bCs/>
          <w:sz w:val="24"/>
          <w:szCs w:val="24"/>
          <w:rtl/>
          <w:lang w:bidi="ar-SA"/>
        </w:rPr>
        <w:t xml:space="preserve">میزان دقیق پیشرفت پایان نامه در نیمسالهای قبل و بعد با </w:t>
      </w:r>
      <w:r w:rsidR="00943AF7">
        <w:rPr>
          <w:rFonts w:cs="B Nazanin" w:hint="cs"/>
          <w:b/>
          <w:bCs/>
          <w:sz w:val="24"/>
          <w:szCs w:val="24"/>
          <w:rtl/>
          <w:lang w:bidi="ar-SA"/>
        </w:rPr>
        <w:t xml:space="preserve">ذکر و </w:t>
      </w:r>
      <w:r w:rsidRPr="00561734">
        <w:rPr>
          <w:rFonts w:cs="B Nazanin" w:hint="cs"/>
          <w:b/>
          <w:bCs/>
          <w:sz w:val="24"/>
          <w:szCs w:val="24"/>
          <w:rtl/>
          <w:lang w:bidi="ar-SA"/>
        </w:rPr>
        <w:t>تایید استادراهنما</w:t>
      </w:r>
      <w:r w:rsidR="00EB60A3" w:rsidRPr="00561734">
        <w:rPr>
          <w:rFonts w:cs="B Nazanin" w:hint="cs"/>
          <w:b/>
          <w:bCs/>
          <w:sz w:val="24"/>
          <w:szCs w:val="24"/>
          <w:rtl/>
          <w:lang w:bidi="ar-SA"/>
        </w:rPr>
        <w:t xml:space="preserve"> درگزارش پیشرفت کارپایان نامه </w:t>
      </w:r>
    </w:p>
    <w:p w14:paraId="493243DA" w14:textId="13454C9B" w:rsidR="00AA59F2" w:rsidRPr="00561734" w:rsidRDefault="00EB60A3" w:rsidP="00943AF7">
      <w:pPr>
        <w:bidi/>
        <w:spacing w:after="0" w:line="276" w:lineRule="auto"/>
        <w:ind w:left="259" w:right="-426" w:firstLine="117"/>
        <w:jc w:val="both"/>
        <w:rPr>
          <w:rFonts w:cs="B Nazanin"/>
          <w:b/>
          <w:bCs/>
          <w:sz w:val="24"/>
          <w:szCs w:val="24"/>
          <w:rtl/>
        </w:rPr>
      </w:pPr>
      <w:r w:rsidRPr="00561734">
        <w:rPr>
          <w:rFonts w:cs="B Nazanin" w:hint="cs"/>
          <w:b/>
          <w:bCs/>
          <w:sz w:val="24"/>
          <w:szCs w:val="24"/>
          <w:rtl/>
        </w:rPr>
        <w:t>5-</w:t>
      </w:r>
      <w:r w:rsidR="00AA59F2" w:rsidRPr="00561734">
        <w:rPr>
          <w:rFonts w:cs="B Nazanin" w:hint="cs"/>
          <w:b/>
          <w:bCs/>
          <w:sz w:val="24"/>
          <w:szCs w:val="24"/>
          <w:rtl/>
        </w:rPr>
        <w:t>تایید حضور مستمر دانشجو در گروه توسط مدیر گروه آموزشی مربوطه</w:t>
      </w:r>
    </w:p>
    <w:p w14:paraId="2861CEB3" w14:textId="498EE557" w:rsidR="00AA59F2" w:rsidRPr="00561734" w:rsidRDefault="00EB60A3" w:rsidP="00EB60A3">
      <w:pPr>
        <w:bidi/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  <w:rtl/>
        </w:rPr>
      </w:pPr>
      <w:r w:rsidRPr="00561734">
        <w:rPr>
          <w:rFonts w:cs="B Nazanin" w:hint="cs"/>
          <w:b/>
          <w:bCs/>
          <w:sz w:val="24"/>
          <w:szCs w:val="24"/>
          <w:rtl/>
        </w:rPr>
        <w:t>6-</w:t>
      </w:r>
      <w:r w:rsidR="00AA59F2" w:rsidRPr="00561734">
        <w:rPr>
          <w:rFonts w:cs="B Nazanin" w:hint="cs"/>
          <w:b/>
          <w:bCs/>
          <w:sz w:val="24"/>
          <w:szCs w:val="24"/>
          <w:rtl/>
        </w:rPr>
        <w:t>تصویر بارگذاری ثبت پروپوزال دانشجو در سامانه پژوهشیار</w:t>
      </w:r>
    </w:p>
    <w:p w14:paraId="4CB8DCCC" w14:textId="77777777" w:rsidR="004D7012" w:rsidRPr="004D7012" w:rsidRDefault="001A10EE" w:rsidP="00EB60A3">
      <w:pPr>
        <w:pStyle w:val="ListParagraph"/>
        <w:numPr>
          <w:ilvl w:val="0"/>
          <w:numId w:val="20"/>
        </w:numPr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</w:rPr>
      </w:pPr>
      <w:r w:rsidRPr="004D7012">
        <w:rPr>
          <w:rFonts w:cs="B Nazanin" w:hint="cs"/>
          <w:b/>
          <w:bCs/>
          <w:sz w:val="24"/>
          <w:szCs w:val="24"/>
          <w:rtl/>
        </w:rPr>
        <w:t>تعهد کتبی از دانشجو جهت دفاع با تایید استاد راهنما</w:t>
      </w:r>
      <w:r w:rsidR="004D7012" w:rsidRPr="004D7012">
        <w:rPr>
          <w:rFonts w:cs="B Nazanin" w:hint="cs"/>
          <w:b/>
          <w:bCs/>
          <w:sz w:val="24"/>
          <w:szCs w:val="24"/>
          <w:rtl/>
        </w:rPr>
        <w:t xml:space="preserve"> و مدیرگروه</w:t>
      </w:r>
    </w:p>
    <w:p w14:paraId="5F98A45A" w14:textId="06A6EC03" w:rsidR="00B60AE1" w:rsidRPr="004D7012" w:rsidRDefault="00B60AE1" w:rsidP="00EB60A3">
      <w:pPr>
        <w:pStyle w:val="ListParagraph"/>
        <w:numPr>
          <w:ilvl w:val="0"/>
          <w:numId w:val="20"/>
        </w:numPr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</w:rPr>
      </w:pPr>
      <w:r w:rsidRPr="004D7012">
        <w:rPr>
          <w:rFonts w:cs="B Nazanin" w:hint="cs"/>
          <w:b/>
          <w:bCs/>
          <w:sz w:val="24"/>
          <w:szCs w:val="24"/>
          <w:rtl/>
        </w:rPr>
        <w:t>جدول زمانبندی مراحل تحقیق(جدول گانت)</w:t>
      </w:r>
    </w:p>
    <w:p w14:paraId="3AD3E429" w14:textId="77777777" w:rsidR="00EB60A3" w:rsidRPr="00561734" w:rsidRDefault="00EB60A3" w:rsidP="00EB60A3">
      <w:pPr>
        <w:bidi/>
        <w:spacing w:after="0" w:line="276" w:lineRule="auto"/>
        <w:ind w:left="259" w:firstLine="117"/>
        <w:jc w:val="both"/>
        <w:rPr>
          <w:rFonts w:cs="B Nazanin"/>
          <w:b/>
          <w:bCs/>
          <w:sz w:val="24"/>
          <w:szCs w:val="24"/>
          <w:rtl/>
        </w:rPr>
      </w:pPr>
    </w:p>
    <w:p w14:paraId="5061449D" w14:textId="32EE0D86" w:rsidR="003E714B" w:rsidRPr="001D48E3" w:rsidRDefault="001D48E3" w:rsidP="00EB60A3">
      <w:pPr>
        <w:pStyle w:val="ListParagraph"/>
        <w:numPr>
          <w:ilvl w:val="0"/>
          <w:numId w:val="21"/>
        </w:numPr>
        <w:spacing w:after="0" w:line="276" w:lineRule="auto"/>
        <w:ind w:left="259" w:firstLine="117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شایان ذکر است </w:t>
      </w:r>
      <w:r w:rsidR="00C9569E" w:rsidRPr="001D48E3">
        <w:rPr>
          <w:rFonts w:cs="B Nazanin" w:hint="cs"/>
          <w:b/>
          <w:bCs/>
          <w:sz w:val="28"/>
          <w:szCs w:val="28"/>
          <w:rtl/>
        </w:rPr>
        <w:t>میزان درصد پیشرفت تحصیلی که در فرمهای تمدید سنوات توسط اساتید راهنما درج می گردد به همراه مستندات لازم (از جمله اخذ کد اخلاق/ تصویب پروپوزال/ گزارش پیشرفت کار پایان نامه) توسط کارشناسان کارگروه ارزشیابی مدیریت</w:t>
      </w:r>
      <w:r w:rsidR="00EB60A3" w:rsidRPr="001D48E3">
        <w:rPr>
          <w:rFonts w:cs="B Nazanin" w:hint="cs"/>
          <w:b/>
          <w:bCs/>
          <w:sz w:val="28"/>
          <w:szCs w:val="28"/>
          <w:rtl/>
        </w:rPr>
        <w:t xml:space="preserve"> امورآموزشی و تحصیلات تکمیلی دانشگاه </w:t>
      </w:r>
      <w:r w:rsidR="00C9569E" w:rsidRPr="001D48E3">
        <w:rPr>
          <w:rFonts w:cs="B Nazanin" w:hint="cs"/>
          <w:b/>
          <w:bCs/>
          <w:sz w:val="28"/>
          <w:szCs w:val="28"/>
          <w:rtl/>
        </w:rPr>
        <w:t>در سامانه پژوهشیار رصد و راستی آزمایی میشود و چنانچه مغایر با مستندات واصله باشد علاوه بر عدم اعطاء فرصت اضافی به دانشجو با متخلفین این موضوع برخورد قانونی به عمل خواهد آمد.</w:t>
      </w:r>
    </w:p>
    <w:p w14:paraId="4BF07688" w14:textId="77777777" w:rsidR="00C9569E" w:rsidRPr="00561734" w:rsidRDefault="00C9569E" w:rsidP="00EB60A3">
      <w:pPr>
        <w:bidi/>
        <w:spacing w:after="0" w:line="276" w:lineRule="auto"/>
        <w:ind w:left="360" w:firstLine="117"/>
        <w:jc w:val="both"/>
        <w:rPr>
          <w:rFonts w:cs="B Nazanin"/>
          <w:sz w:val="24"/>
          <w:szCs w:val="24"/>
        </w:rPr>
      </w:pPr>
    </w:p>
    <w:p w14:paraId="21A81B76" w14:textId="77777777" w:rsidR="00AA59F2" w:rsidRPr="00561734" w:rsidRDefault="00AA59F2" w:rsidP="00EB60A3">
      <w:pPr>
        <w:bidi/>
        <w:spacing w:after="0" w:line="360" w:lineRule="auto"/>
        <w:ind w:left="360" w:firstLine="117"/>
        <w:jc w:val="both"/>
        <w:rPr>
          <w:rFonts w:cs="B Nazanin"/>
          <w:sz w:val="24"/>
          <w:szCs w:val="24"/>
          <w:rtl/>
        </w:rPr>
      </w:pPr>
    </w:p>
    <w:p w14:paraId="14A5F89B" w14:textId="0CAE5E48" w:rsidR="009B135D" w:rsidRPr="009B135D" w:rsidRDefault="009B135D" w:rsidP="00EB60A3">
      <w:pPr>
        <w:bidi/>
        <w:spacing w:after="0" w:line="360" w:lineRule="auto"/>
        <w:ind w:firstLine="117"/>
        <w:jc w:val="both"/>
        <w:rPr>
          <w:rFonts w:cs="B Nazanin"/>
          <w:sz w:val="28"/>
          <w:szCs w:val="28"/>
          <w:rtl/>
          <w:lang w:bidi="fa-IR"/>
        </w:rPr>
      </w:pPr>
    </w:p>
    <w:sectPr w:rsidR="009B135D" w:rsidRPr="009B135D" w:rsidSect="00561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20" w:right="1440" w:bottom="18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D403" w14:textId="77777777" w:rsidR="009703C4" w:rsidRDefault="009703C4" w:rsidP="00B95922">
      <w:pPr>
        <w:spacing w:after="0" w:line="240" w:lineRule="auto"/>
      </w:pPr>
      <w:r>
        <w:separator/>
      </w:r>
    </w:p>
  </w:endnote>
  <w:endnote w:type="continuationSeparator" w:id="0">
    <w:p w14:paraId="0CD1E95D" w14:textId="77777777" w:rsidR="009703C4" w:rsidRDefault="009703C4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81FE" w14:textId="77777777" w:rsidR="00F67938" w:rsidRDefault="00F6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8A7" w14:textId="77777777" w:rsidR="004E09C6" w:rsidRDefault="004E09C6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5F8AE" wp14:editId="14A5F8AF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A5F8B9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6" w:name="Address"/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A5F8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" filled="f" stroked="f" strokeweight=".5pt">
              <v:textbox style="mso-fit-shape-to-text:t">
                <w:txbxContent>
                  <w:p w14:paraId="14A5F8B9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13" w:name="Address"/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FA0E" w14:textId="77777777" w:rsidR="00F67938" w:rsidRDefault="00F6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1050" w14:textId="77777777" w:rsidR="009703C4" w:rsidRDefault="009703C4" w:rsidP="00B95922">
      <w:pPr>
        <w:spacing w:after="0" w:line="240" w:lineRule="auto"/>
      </w:pPr>
      <w:r>
        <w:separator/>
      </w:r>
    </w:p>
  </w:footnote>
  <w:footnote w:type="continuationSeparator" w:id="0">
    <w:p w14:paraId="0817A7C1" w14:textId="77777777" w:rsidR="009703C4" w:rsidRDefault="009703C4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FD1E" w14:textId="77777777" w:rsidR="00F67938" w:rsidRDefault="00F6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8A6" w14:textId="77777777" w:rsidR="00B95922" w:rsidRPr="00B95922" w:rsidRDefault="007C6C00">
    <w:pPr>
      <w:pStyle w:val="Header"/>
      <w:rPr>
        <w:vanish/>
      </w:rPr>
    </w:pPr>
    <w:r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14A5F8A8" wp14:editId="14A5F8A9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1110196224" name="Picture 1110196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A63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5F8AA" wp14:editId="14A5F8AB">
              <wp:simplePos x="0" y="0"/>
              <wp:positionH relativeFrom="margin">
                <wp:align>center</wp:align>
              </wp:positionH>
              <wp:positionV relativeFrom="paragraph">
                <wp:posOffset>189494</wp:posOffset>
              </wp:positionV>
              <wp:extent cx="3588588" cy="1206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588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A5F8B3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0" w:name="Motto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جهش تولید با مشارکت مردم</w:t>
                          </w:r>
                          <w:bookmarkEnd w:id="0"/>
                        </w:p>
                        <w:p w14:paraId="14A5F8B4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1" w:name="Motto2"/>
                          <w:r w:rsidRPr="00321EF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bookmarkEnd w:id="1"/>
                        </w:p>
                        <w:p w14:paraId="14A5F8B5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Motto3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bookmarkEnd w:id="2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A5F8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9pt;width:282.55pt;height: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" filled="f" stroked="f" strokeweight=".5pt">
              <v:textbox style="mso-fit-shape-to-text:t">
                <w:txbxContent>
                  <w:p w14:paraId="14A5F8B3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3" w:name="Motto"/>
                    <w:r w:rsidRPr="00460A63">
                      <w:rPr>
                        <w:rFonts w:ascii="Calibri" w:hAnsi="Calibri"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جهش تولید با مشارکت مردم</w:t>
                    </w:r>
                    <w:bookmarkEnd w:id="3"/>
                  </w:p>
                  <w:p w14:paraId="14A5F8B4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4" w:name="Motto2"/>
                    <w:r w:rsidRPr="00321EF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bookmarkEnd w:id="4"/>
                  </w:p>
                  <w:p w14:paraId="14A5F8B5" w14:textId="77777777" w:rsidR="009B135D" w:rsidRPr="009B135D" w:rsidRDefault="009B135D" w:rsidP="009B135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Motto3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bookmarkEnd w:id="5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5F8AC" wp14:editId="14A5F8AD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5F8B6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3" w:name="LetterNumber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7982/100-1-1403</w:t>
                          </w:r>
                          <w:bookmarkEnd w:id="3"/>
                        </w:p>
                        <w:p w14:paraId="14A5F8B7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4" w:name="LetterDate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23/07/1403</w:t>
                          </w:r>
                          <w:bookmarkEnd w:id="4"/>
                        </w:p>
                        <w:p w14:paraId="14A5F8B8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5" w:name="Attachment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5F8AC" id="Text Box 27" o:spid="_x0000_s1027" type="#_x0000_t202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" stroked="f">
              <v:fill opacity="0"/>
              <v:textbox style="mso-fit-shape-to-text:t">
                <w:txbxContent>
                  <w:p w14:paraId="14A5F8B6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bookmarkStart w:id="9" w:name="LetterNumber"/>
                    <w:r w:rsidRPr="00F70B99">
                      <w:rPr>
                        <w:rFonts w:ascii="Calibri" w:hAnsi="Calibri" w:cs="B Nazanin" w:hint="cs"/>
                        <w:rtl/>
                        <w:lang w:bidi="fa-IR"/>
                      </w:rPr>
                      <w:t>7982/100-1-1403</w:t>
                    </w:r>
                    <w:bookmarkEnd w:id="9"/>
                  </w:p>
                  <w:p w14:paraId="14A5F8B7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bookmarkStart w:id="10" w:name="LetterDate"/>
                    <w:r w:rsidRPr="00F70B99">
                      <w:rPr>
                        <w:rFonts w:ascii="Calibri" w:hAnsi="Calibri" w:cs="B Nazanin" w:hint="cs"/>
                        <w:rtl/>
                        <w:lang w:bidi="fa-IR"/>
                      </w:rPr>
                      <w:t>23/07/1403</w:t>
                    </w:r>
                    <w:bookmarkEnd w:id="10"/>
                  </w:p>
                  <w:p w14:paraId="14A5F8B8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bookmarkStart w:id="11" w:name="Attachment"/>
                    <w:r w:rsidRPr="00F70B99">
                      <w:rPr>
                        <w:rFonts w:ascii="Calibri" w:hAnsi="Calibri" w:cs="B Nazanin" w:hint="cs"/>
                        <w:rtl/>
                        <w:lang w:bidi="fa-IR"/>
                      </w:rPr>
                      <w:t>دارد</w:t>
                    </w:r>
                    <w:bookmarkEnd w:id="11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46BA" w14:textId="77777777" w:rsidR="00F67938" w:rsidRDefault="00F6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DBE3"/>
      </v:shape>
    </w:pict>
  </w:numPicBullet>
  <w:abstractNum w:abstractNumId="0" w15:restartNumberingAfterBreak="0">
    <w:nsid w:val="0E087C5A"/>
    <w:multiLevelType w:val="hybridMultilevel"/>
    <w:tmpl w:val="32265B44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 w15:restartNumberingAfterBreak="0">
    <w:nsid w:val="10DD17D7"/>
    <w:multiLevelType w:val="hybridMultilevel"/>
    <w:tmpl w:val="9288D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38CF"/>
    <w:multiLevelType w:val="hybridMultilevel"/>
    <w:tmpl w:val="20C23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2A7"/>
    <w:multiLevelType w:val="hybridMultilevel"/>
    <w:tmpl w:val="04545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1F8"/>
    <w:multiLevelType w:val="hybridMultilevel"/>
    <w:tmpl w:val="D2F8F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14AB"/>
    <w:multiLevelType w:val="hybridMultilevel"/>
    <w:tmpl w:val="4A4A76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83C"/>
    <w:multiLevelType w:val="hybridMultilevel"/>
    <w:tmpl w:val="CB1EFA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6ADA"/>
    <w:multiLevelType w:val="hybridMultilevel"/>
    <w:tmpl w:val="1A3CE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2DDA"/>
    <w:multiLevelType w:val="hybridMultilevel"/>
    <w:tmpl w:val="953481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3EBE"/>
    <w:multiLevelType w:val="hybridMultilevel"/>
    <w:tmpl w:val="63E82F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0F03"/>
    <w:multiLevelType w:val="hybridMultilevel"/>
    <w:tmpl w:val="455C6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4E3D"/>
    <w:multiLevelType w:val="hybridMultilevel"/>
    <w:tmpl w:val="013C9304"/>
    <w:lvl w:ilvl="0" w:tplc="CB3EC83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3F57"/>
    <w:multiLevelType w:val="hybridMultilevel"/>
    <w:tmpl w:val="50BA4A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75F2E"/>
    <w:multiLevelType w:val="hybridMultilevel"/>
    <w:tmpl w:val="5860AFC4"/>
    <w:lvl w:ilvl="0" w:tplc="E6C83B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A2786"/>
    <w:multiLevelType w:val="hybridMultilevel"/>
    <w:tmpl w:val="FCC6F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0457"/>
    <w:multiLevelType w:val="hybridMultilevel"/>
    <w:tmpl w:val="57F251D8"/>
    <w:lvl w:ilvl="0" w:tplc="61FEE0EC">
      <w:start w:val="6"/>
      <w:numFmt w:val="bullet"/>
      <w:lvlText w:val=""/>
      <w:lvlJc w:val="left"/>
      <w:pPr>
        <w:ind w:left="643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75C7BEB"/>
    <w:multiLevelType w:val="hybridMultilevel"/>
    <w:tmpl w:val="7BE6B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4290"/>
    <w:multiLevelType w:val="hybridMultilevel"/>
    <w:tmpl w:val="9594C6C0"/>
    <w:lvl w:ilvl="0" w:tplc="3AA6748C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A436162"/>
    <w:multiLevelType w:val="hybridMultilevel"/>
    <w:tmpl w:val="5E80D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D7A22"/>
    <w:multiLevelType w:val="hybridMultilevel"/>
    <w:tmpl w:val="716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2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70242">
    <w:abstractNumId w:val="13"/>
  </w:num>
  <w:num w:numId="3" w16cid:durableId="1981419180">
    <w:abstractNumId w:val="19"/>
  </w:num>
  <w:num w:numId="4" w16cid:durableId="283661413">
    <w:abstractNumId w:val="12"/>
  </w:num>
  <w:num w:numId="5" w16cid:durableId="1830055578">
    <w:abstractNumId w:val="4"/>
  </w:num>
  <w:num w:numId="6" w16cid:durableId="1122653850">
    <w:abstractNumId w:val="5"/>
  </w:num>
  <w:num w:numId="7" w16cid:durableId="475798551">
    <w:abstractNumId w:val="3"/>
  </w:num>
  <w:num w:numId="8" w16cid:durableId="666860727">
    <w:abstractNumId w:val="6"/>
  </w:num>
  <w:num w:numId="9" w16cid:durableId="159739376">
    <w:abstractNumId w:val="1"/>
  </w:num>
  <w:num w:numId="10" w16cid:durableId="1409377297">
    <w:abstractNumId w:val="9"/>
  </w:num>
  <w:num w:numId="11" w16cid:durableId="41759495">
    <w:abstractNumId w:val="14"/>
  </w:num>
  <w:num w:numId="12" w16cid:durableId="1074232487">
    <w:abstractNumId w:val="2"/>
  </w:num>
  <w:num w:numId="13" w16cid:durableId="1830904210">
    <w:abstractNumId w:val="7"/>
  </w:num>
  <w:num w:numId="14" w16cid:durableId="2048721348">
    <w:abstractNumId w:val="8"/>
  </w:num>
  <w:num w:numId="15" w16cid:durableId="328294501">
    <w:abstractNumId w:val="10"/>
  </w:num>
  <w:num w:numId="16" w16cid:durableId="1184129975">
    <w:abstractNumId w:val="18"/>
  </w:num>
  <w:num w:numId="17" w16cid:durableId="843981229">
    <w:abstractNumId w:val="16"/>
  </w:num>
  <w:num w:numId="18" w16cid:durableId="1999729540">
    <w:abstractNumId w:val="11"/>
  </w:num>
  <w:num w:numId="19" w16cid:durableId="1786655744">
    <w:abstractNumId w:val="0"/>
  </w:num>
  <w:num w:numId="20" w16cid:durableId="338241418">
    <w:abstractNumId w:val="17"/>
  </w:num>
  <w:num w:numId="21" w16cid:durableId="4821148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22"/>
    <w:rsid w:val="00047F98"/>
    <w:rsid w:val="00065800"/>
    <w:rsid w:val="000B1821"/>
    <w:rsid w:val="00134958"/>
    <w:rsid w:val="00155EFB"/>
    <w:rsid w:val="001607A4"/>
    <w:rsid w:val="001841E3"/>
    <w:rsid w:val="001A10EE"/>
    <w:rsid w:val="001D48E3"/>
    <w:rsid w:val="001D600E"/>
    <w:rsid w:val="001F7600"/>
    <w:rsid w:val="00227F79"/>
    <w:rsid w:val="002615DB"/>
    <w:rsid w:val="00275CE2"/>
    <w:rsid w:val="002A0E2E"/>
    <w:rsid w:val="002A6993"/>
    <w:rsid w:val="002D6C9A"/>
    <w:rsid w:val="002E6539"/>
    <w:rsid w:val="003164A7"/>
    <w:rsid w:val="00321EF4"/>
    <w:rsid w:val="00346AA5"/>
    <w:rsid w:val="003E714B"/>
    <w:rsid w:val="003F7C0B"/>
    <w:rsid w:val="00451EEC"/>
    <w:rsid w:val="00460A63"/>
    <w:rsid w:val="00491A52"/>
    <w:rsid w:val="004B17E4"/>
    <w:rsid w:val="004D7012"/>
    <w:rsid w:val="004E09C6"/>
    <w:rsid w:val="00535F6A"/>
    <w:rsid w:val="00536751"/>
    <w:rsid w:val="00541FF3"/>
    <w:rsid w:val="00561734"/>
    <w:rsid w:val="005639DC"/>
    <w:rsid w:val="00574C47"/>
    <w:rsid w:val="005948BD"/>
    <w:rsid w:val="005A2141"/>
    <w:rsid w:val="005B4E5F"/>
    <w:rsid w:val="005F11C8"/>
    <w:rsid w:val="006D1ACC"/>
    <w:rsid w:val="006F35F5"/>
    <w:rsid w:val="006F3767"/>
    <w:rsid w:val="00751306"/>
    <w:rsid w:val="00767F65"/>
    <w:rsid w:val="007C2D3A"/>
    <w:rsid w:val="007C6C00"/>
    <w:rsid w:val="007D329B"/>
    <w:rsid w:val="007E24DC"/>
    <w:rsid w:val="00807C0D"/>
    <w:rsid w:val="008256EA"/>
    <w:rsid w:val="00843481"/>
    <w:rsid w:val="0087230F"/>
    <w:rsid w:val="00886B98"/>
    <w:rsid w:val="00896C62"/>
    <w:rsid w:val="00896CC7"/>
    <w:rsid w:val="008E689A"/>
    <w:rsid w:val="008E6CE4"/>
    <w:rsid w:val="008E7B70"/>
    <w:rsid w:val="008F6AE8"/>
    <w:rsid w:val="00943AF7"/>
    <w:rsid w:val="009703C4"/>
    <w:rsid w:val="009854C7"/>
    <w:rsid w:val="009B135D"/>
    <w:rsid w:val="00A05307"/>
    <w:rsid w:val="00A1133B"/>
    <w:rsid w:val="00A21954"/>
    <w:rsid w:val="00A317B7"/>
    <w:rsid w:val="00A413FF"/>
    <w:rsid w:val="00A56123"/>
    <w:rsid w:val="00A75B43"/>
    <w:rsid w:val="00AA59F2"/>
    <w:rsid w:val="00B02097"/>
    <w:rsid w:val="00B07D92"/>
    <w:rsid w:val="00B60AE1"/>
    <w:rsid w:val="00B95922"/>
    <w:rsid w:val="00BF4609"/>
    <w:rsid w:val="00C06D2C"/>
    <w:rsid w:val="00C831C4"/>
    <w:rsid w:val="00C9569E"/>
    <w:rsid w:val="00CA24F1"/>
    <w:rsid w:val="00CD7001"/>
    <w:rsid w:val="00CE51DE"/>
    <w:rsid w:val="00DB1A7F"/>
    <w:rsid w:val="00DF2189"/>
    <w:rsid w:val="00E3174F"/>
    <w:rsid w:val="00EA1A74"/>
    <w:rsid w:val="00EA406C"/>
    <w:rsid w:val="00EA744C"/>
    <w:rsid w:val="00EB60A3"/>
    <w:rsid w:val="00EE001A"/>
    <w:rsid w:val="00EF1EF8"/>
    <w:rsid w:val="00EF6D2A"/>
    <w:rsid w:val="00F159E5"/>
    <w:rsid w:val="00F327AD"/>
    <w:rsid w:val="00F67938"/>
    <w:rsid w:val="00F70B99"/>
    <w:rsid w:val="00F74CB3"/>
    <w:rsid w:val="00F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4A5F894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ListParagraph">
    <w:name w:val="List Paragraph"/>
    <w:basedOn w:val="Normal"/>
    <w:uiPriority w:val="34"/>
    <w:qFormat/>
    <w:rsid w:val="002A6993"/>
    <w:pPr>
      <w:bidi/>
      <w:spacing w:line="25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60BB-3CC4-42D4-9BF4-1F830E99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منیژه بابایی</cp:lastModifiedBy>
  <cp:revision>11</cp:revision>
  <dcterms:created xsi:type="dcterms:W3CDTF">2025-01-20T07:05:00Z</dcterms:created>
  <dcterms:modified xsi:type="dcterms:W3CDTF">2025-01-21T09:37:00Z</dcterms:modified>
</cp:coreProperties>
</file>