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6"/>
        <w:gridCol w:w="1390"/>
        <w:gridCol w:w="1252"/>
        <w:gridCol w:w="1390"/>
        <w:gridCol w:w="1948"/>
        <w:gridCol w:w="6168"/>
        <w:gridCol w:w="886"/>
      </w:tblGrid>
      <w:tr w:rsidR="00526291" w:rsidRPr="00526291" w:rsidTr="00F130DB">
        <w:trPr>
          <w:trHeight w:val="765"/>
        </w:trPr>
        <w:tc>
          <w:tcPr>
            <w:tcW w:w="471" w:type="pct"/>
            <w:vAlign w:val="center"/>
          </w:tcPr>
          <w:p w:rsidR="00C3459E" w:rsidRPr="00526291" w:rsidRDefault="00C3459E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C3459E" w:rsidRPr="00526291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C3459E" w:rsidRPr="00526291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C3459E" w:rsidRPr="00526291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C3459E" w:rsidRPr="00526291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C3459E" w:rsidRPr="00526291" w:rsidRDefault="00C3459E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F2C8C" w:rsidRPr="00526291" w:rsidRDefault="00B852E2" w:rsidP="00B852E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52E2">
              <w:rPr>
                <w:rFonts w:cs="B Nazanin" w:hint="cs"/>
                <w:sz w:val="20"/>
                <w:szCs w:val="20"/>
                <w:rtl/>
              </w:rPr>
              <w:t>طراحی</w:t>
            </w:r>
            <w:r w:rsidRPr="00B852E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852E2">
              <w:rPr>
                <w:rFonts w:cs="B Nazanin" w:hint="cs"/>
                <w:sz w:val="20"/>
                <w:szCs w:val="20"/>
                <w:rtl/>
              </w:rPr>
              <w:t>سازو</w:t>
            </w:r>
            <w:r w:rsidRPr="00B852E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852E2">
              <w:rPr>
                <w:rFonts w:cs="B Nazanin" w:hint="cs"/>
                <w:sz w:val="20"/>
                <w:szCs w:val="20"/>
                <w:rtl/>
              </w:rPr>
              <w:t>کار</w:t>
            </w:r>
            <w:r w:rsidRPr="00B852E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852E2">
              <w:rPr>
                <w:rFonts w:cs="B Nazanin" w:hint="cs"/>
                <w:sz w:val="20"/>
                <w:szCs w:val="20"/>
                <w:rtl/>
              </w:rPr>
              <w:t>و</w:t>
            </w:r>
            <w:r w:rsidRPr="00B852E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852E2">
              <w:rPr>
                <w:rFonts w:cs="B Nazanin" w:hint="cs"/>
                <w:sz w:val="20"/>
                <w:szCs w:val="20"/>
                <w:rtl/>
              </w:rPr>
              <w:t>فرآیند</w:t>
            </w:r>
            <w:r w:rsidRPr="00B852E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852E2">
              <w:rPr>
                <w:rFonts w:cs="B Nazanin" w:hint="cs"/>
                <w:sz w:val="20"/>
                <w:szCs w:val="20"/>
                <w:rtl/>
              </w:rPr>
              <w:t>ارتباط</w:t>
            </w:r>
            <w:r w:rsidRPr="00B852E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852E2">
              <w:rPr>
                <w:rFonts w:cs="B Nazanin" w:hint="cs"/>
                <w:sz w:val="20"/>
                <w:szCs w:val="20"/>
                <w:rtl/>
              </w:rPr>
              <w:t>گروه</w:t>
            </w:r>
            <w:r w:rsidRPr="00B852E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852E2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B852E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852E2">
              <w:rPr>
                <w:rFonts w:cs="B Nazanin" w:hint="cs"/>
                <w:sz w:val="20"/>
                <w:szCs w:val="20"/>
                <w:rtl/>
              </w:rPr>
              <w:t>دفتر</w:t>
            </w:r>
            <w:r w:rsidRPr="00B852E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852E2">
              <w:rPr>
                <w:rFonts w:cs="B Nazanin" w:hint="cs"/>
                <w:sz w:val="20"/>
                <w:szCs w:val="20"/>
                <w:rtl/>
              </w:rPr>
              <w:t>ارتباط</w:t>
            </w:r>
            <w:r w:rsidRPr="00B852E2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B852E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852E2">
              <w:rPr>
                <w:rFonts w:cs="B Nazanin" w:hint="cs"/>
                <w:sz w:val="20"/>
                <w:szCs w:val="20"/>
                <w:rtl/>
              </w:rPr>
              <w:t>صنعت</w:t>
            </w:r>
            <w:r w:rsidRPr="00B852E2">
              <w:rPr>
                <w:rFonts w:cs="B Nazanin"/>
                <w:sz w:val="20"/>
                <w:szCs w:val="20"/>
                <w:rtl/>
              </w:rPr>
              <w:t xml:space="preserve">  ( </w:t>
            </w:r>
            <w:r>
              <w:rPr>
                <w:rFonts w:cs="B Nazanin" w:hint="cs"/>
                <w:sz w:val="20"/>
                <w:szCs w:val="20"/>
                <w:rtl/>
              </w:rPr>
              <w:t>صنعت خودرو سازی، نفت و گاز)</w:t>
            </w:r>
            <w:r w:rsidRPr="00B852E2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8F2C8C" w:rsidRPr="00526291" w:rsidRDefault="008F2C8C" w:rsidP="00C2478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8F2C8C" w:rsidRPr="00526291" w:rsidRDefault="008F2C8C" w:rsidP="008F2C8C">
            <w:pPr>
              <w:bidi/>
              <w:ind w:left="360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526291">
              <w:rPr>
                <w:rFonts w:cs="B Lotus" w:hint="cs"/>
                <w:sz w:val="20"/>
                <w:szCs w:val="20"/>
                <w:rtl/>
              </w:rPr>
              <w:t xml:space="preserve">بازنگری ، اصلاح و به روز رسانی فرآیند های اجرائی </w:t>
            </w:r>
            <w:r w:rsidRPr="00526291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526291">
              <w:rPr>
                <w:rFonts w:cs="B Lotus" w:hint="cs"/>
                <w:sz w:val="20"/>
                <w:szCs w:val="20"/>
                <w:rtl/>
              </w:rPr>
              <w:t xml:space="preserve"> عملیاتی امور اداری واحدها مبتنی بر زمان سنجی در عملیات </w:t>
            </w:r>
          </w:p>
          <w:p w:rsidR="00C3459E" w:rsidRPr="00526291" w:rsidRDefault="00C3459E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357A01" w:rsidRPr="00526291" w:rsidTr="00E30568">
        <w:trPr>
          <w:trHeight w:val="503"/>
        </w:trPr>
        <w:tc>
          <w:tcPr>
            <w:tcW w:w="471" w:type="pct"/>
            <w:vAlign w:val="center"/>
          </w:tcPr>
          <w:p w:rsidR="00357A01" w:rsidRPr="00526291" w:rsidRDefault="00357A01" w:rsidP="00357A0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:rsidR="00357A01" w:rsidRPr="00526291" w:rsidRDefault="00357A01" w:rsidP="00357A01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357A01" w:rsidRPr="00526291" w:rsidRDefault="00357A01" w:rsidP="00357A01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357A01" w:rsidRPr="00526291" w:rsidRDefault="00357A01" w:rsidP="00357A01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357A01" w:rsidRPr="00526291" w:rsidRDefault="00AD1E8B" w:rsidP="00357A0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میزان بودجه اختصاص به گروه</w:t>
            </w:r>
          </w:p>
        </w:tc>
        <w:tc>
          <w:tcPr>
            <w:tcW w:w="2143" w:type="pct"/>
          </w:tcPr>
          <w:p w:rsidR="00357A01" w:rsidRPr="00526291" w:rsidRDefault="00357A01" w:rsidP="00AD1E8B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تخصیص </w:t>
            </w:r>
            <w:r w:rsidR="00AD1E8B">
              <w:rPr>
                <w:rFonts w:cs="B Nazanin" w:hint="cs"/>
                <w:sz w:val="20"/>
                <w:szCs w:val="20"/>
                <w:rtl/>
              </w:rPr>
              <w:t xml:space="preserve">%20 بودجه </w:t>
            </w:r>
            <w:r>
              <w:rPr>
                <w:rFonts w:cs="B Nazanin" w:hint="cs"/>
                <w:sz w:val="20"/>
                <w:szCs w:val="20"/>
                <w:rtl/>
              </w:rPr>
              <w:t>مستقل به گروه های آموزشی</w:t>
            </w:r>
            <w:r w:rsidR="00AD1E8B">
              <w:rPr>
                <w:rFonts w:cs="B Nazanin" w:hint="cs"/>
                <w:sz w:val="20"/>
                <w:szCs w:val="20"/>
                <w:rtl/>
              </w:rPr>
              <w:t xml:space="preserve"> جهت مصارف آموزشی و پژوهشی</w:t>
            </w:r>
          </w:p>
          <w:p w:rsidR="00357A01" w:rsidRPr="00526291" w:rsidRDefault="00357A01" w:rsidP="00357A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357A01" w:rsidRPr="00526291" w:rsidRDefault="00357A01" w:rsidP="00357A01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357A01" w:rsidRPr="00526291" w:rsidTr="00E30568">
        <w:trPr>
          <w:trHeight w:val="395"/>
        </w:trPr>
        <w:tc>
          <w:tcPr>
            <w:tcW w:w="471" w:type="pct"/>
            <w:vAlign w:val="center"/>
          </w:tcPr>
          <w:p w:rsidR="00357A01" w:rsidRPr="00526291" w:rsidRDefault="00357A01" w:rsidP="00357A0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:rsidR="00357A01" w:rsidRPr="00526291" w:rsidRDefault="00357A01" w:rsidP="00357A01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357A01" w:rsidRPr="00526291" w:rsidRDefault="00357A01" w:rsidP="00357A01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357A01" w:rsidRPr="00526291" w:rsidRDefault="00357A01" w:rsidP="00357A01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357A01" w:rsidRPr="00526291" w:rsidRDefault="00357A01" w:rsidP="00357A01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357A01" w:rsidRPr="00526291" w:rsidRDefault="00B852E2" w:rsidP="00E30568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</w:t>
            </w:r>
            <w:r w:rsidR="00E30568">
              <w:rPr>
                <w:rFonts w:cs="B Nazanin" w:hint="cs"/>
                <w:sz w:val="20"/>
                <w:szCs w:val="20"/>
                <w:rtl/>
              </w:rPr>
              <w:t>ص شهریه دانشجویان شهریه پرداز به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گروه</w:t>
            </w:r>
          </w:p>
          <w:p w:rsidR="00357A01" w:rsidRPr="00526291" w:rsidRDefault="00357A01" w:rsidP="00357A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357A01" w:rsidRPr="00526291" w:rsidRDefault="00357A01" w:rsidP="00357A01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D1E8B" w:rsidRPr="00526291" w:rsidTr="00F130DB">
        <w:trPr>
          <w:trHeight w:val="765"/>
        </w:trPr>
        <w:tc>
          <w:tcPr>
            <w:tcW w:w="471" w:type="pct"/>
            <w:vAlign w:val="center"/>
          </w:tcPr>
          <w:p w:rsidR="00AD1E8B" w:rsidRPr="00526291" w:rsidRDefault="00AD1E8B" w:rsidP="00C247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:rsidR="00AD1E8B" w:rsidRPr="00526291" w:rsidRDefault="00AD1E8B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AD1E8B" w:rsidRPr="00526291" w:rsidRDefault="00AD1E8B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AD1E8B" w:rsidRPr="00AD1E8B" w:rsidRDefault="00AD1E8B" w:rsidP="00AD1E8B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AD1E8B" w:rsidRPr="00AD1E8B" w:rsidRDefault="00AD1E8B" w:rsidP="00AD1E8B">
            <w:pPr>
              <w:bidi/>
              <w:rPr>
                <w:rFonts w:cs="B Nazanin"/>
                <w:rtl/>
              </w:rPr>
            </w:pPr>
          </w:p>
        </w:tc>
        <w:tc>
          <w:tcPr>
            <w:tcW w:w="2143" w:type="pct"/>
          </w:tcPr>
          <w:p w:rsidR="00AD1E8B" w:rsidRPr="00AD1E8B" w:rsidRDefault="00AD1E8B" w:rsidP="00AD1E8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ساز و کار و فرایند ارتباطی گروه با صنایع تولیدی</w:t>
            </w:r>
          </w:p>
        </w:tc>
        <w:tc>
          <w:tcPr>
            <w:tcW w:w="308" w:type="pct"/>
            <w:vMerge/>
            <w:textDirection w:val="btLr"/>
          </w:tcPr>
          <w:p w:rsidR="00AD1E8B" w:rsidRPr="00526291" w:rsidRDefault="00AD1E8B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26291" w:rsidRPr="00526291" w:rsidTr="006C47B6">
        <w:trPr>
          <w:trHeight w:val="1173"/>
        </w:trPr>
        <w:tc>
          <w:tcPr>
            <w:tcW w:w="471" w:type="pct"/>
            <w:vAlign w:val="center"/>
          </w:tcPr>
          <w:p w:rsidR="00C3459E" w:rsidRPr="00526291" w:rsidRDefault="00C3459E" w:rsidP="00C247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:rsidR="00C3459E" w:rsidRPr="00526291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C3459E" w:rsidRPr="00526291" w:rsidRDefault="00C3459E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C3459E" w:rsidRPr="00AD1E8B" w:rsidRDefault="00C3459E" w:rsidP="00AD1E8B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C3459E" w:rsidRPr="00AD1E8B" w:rsidRDefault="00AD1E8B" w:rsidP="00AD1E8B">
            <w:pPr>
              <w:bidi/>
              <w:rPr>
                <w:rFonts w:cs="B Nazanin"/>
              </w:rPr>
            </w:pPr>
            <w:r w:rsidRPr="00AD1E8B">
              <w:rPr>
                <w:rFonts w:cs="B Nazanin" w:hint="cs"/>
                <w:rtl/>
              </w:rPr>
              <w:t>جدول خدماتی رفت و آمد ها</w:t>
            </w:r>
          </w:p>
        </w:tc>
        <w:tc>
          <w:tcPr>
            <w:tcW w:w="2143" w:type="pct"/>
          </w:tcPr>
          <w:p w:rsidR="008F2C8C" w:rsidRPr="00AD1E8B" w:rsidRDefault="00AD1E8B" w:rsidP="00AD1E8B">
            <w:pPr>
              <w:bidi/>
              <w:rPr>
                <w:rFonts w:cs="B Nazanin"/>
              </w:rPr>
            </w:pPr>
            <w:r w:rsidRPr="00AD1E8B">
              <w:rPr>
                <w:rFonts w:cs="B Nazanin" w:hint="cs"/>
                <w:rtl/>
              </w:rPr>
              <w:t>تدوین فرایند ایاب و ذاب اعضای هیات علمی به مراکز آموزشی تابعه دانشگاه</w:t>
            </w:r>
          </w:p>
        </w:tc>
        <w:tc>
          <w:tcPr>
            <w:tcW w:w="308" w:type="pct"/>
            <w:vMerge/>
            <w:textDirection w:val="btLr"/>
          </w:tcPr>
          <w:p w:rsidR="00C3459E" w:rsidRPr="00526291" w:rsidRDefault="00C3459E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357A01" w:rsidRPr="00526291" w:rsidTr="00F130DB">
        <w:trPr>
          <w:trHeight w:val="765"/>
        </w:trPr>
        <w:tc>
          <w:tcPr>
            <w:tcW w:w="471" w:type="pct"/>
            <w:vAlign w:val="center"/>
          </w:tcPr>
          <w:p w:rsidR="00357A01" w:rsidRPr="00526291" w:rsidRDefault="00357A01" w:rsidP="00357A0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:rsidR="00357A01" w:rsidRPr="00526291" w:rsidRDefault="00357A01" w:rsidP="00357A01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357A01" w:rsidRPr="00526291" w:rsidRDefault="00357A01" w:rsidP="00357A01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357A01" w:rsidRPr="00526291" w:rsidRDefault="00357A01" w:rsidP="00357A01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357A01" w:rsidRPr="00526291" w:rsidRDefault="00357A01" w:rsidP="00357A01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357A01" w:rsidRPr="00F76142" w:rsidRDefault="00357A01" w:rsidP="00357A01">
            <w:pPr>
              <w:bidi/>
              <w:rPr>
                <w:rFonts w:cs="B Nazanin"/>
                <w:sz w:val="20"/>
                <w:szCs w:val="20"/>
              </w:rPr>
            </w:pPr>
          </w:p>
          <w:p w:rsidR="00357A01" w:rsidRPr="00F76142" w:rsidRDefault="00357A01" w:rsidP="00357A01">
            <w:pPr>
              <w:bidi/>
              <w:rPr>
                <w:rFonts w:cs="B Nazanin"/>
                <w:sz w:val="20"/>
                <w:szCs w:val="20"/>
              </w:rPr>
            </w:pPr>
            <w:r w:rsidRPr="00F76142">
              <w:rPr>
                <w:rFonts w:cs="B Nazanin" w:hint="cs"/>
                <w:sz w:val="20"/>
                <w:szCs w:val="20"/>
                <w:rtl/>
              </w:rPr>
              <w:t>توانمند</w:t>
            </w:r>
            <w:r w:rsidRPr="00F7614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76142">
              <w:rPr>
                <w:rFonts w:cs="B Nazanin" w:hint="cs"/>
                <w:sz w:val="20"/>
                <w:szCs w:val="20"/>
                <w:rtl/>
              </w:rPr>
              <w:t>سازی</w:t>
            </w:r>
            <w:r w:rsidRPr="00F7614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76142">
              <w:rPr>
                <w:rFonts w:cs="B Nazanin" w:hint="cs"/>
                <w:sz w:val="20"/>
                <w:szCs w:val="20"/>
                <w:rtl/>
              </w:rPr>
              <w:t>کارشناس</w:t>
            </w:r>
            <w:r w:rsidR="00B852E2">
              <w:rPr>
                <w:rFonts w:cs="B Nazanin" w:hint="cs"/>
                <w:sz w:val="20"/>
                <w:szCs w:val="20"/>
                <w:rtl/>
              </w:rPr>
              <w:t>ان</w:t>
            </w:r>
            <w:r w:rsidRPr="00F7614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76142">
              <w:rPr>
                <w:rFonts w:cs="B Nazanin" w:hint="cs"/>
                <w:sz w:val="20"/>
                <w:szCs w:val="20"/>
                <w:rtl/>
              </w:rPr>
              <w:t>آزمايشگاه</w:t>
            </w:r>
            <w:r w:rsidR="00122211">
              <w:rPr>
                <w:rFonts w:cs="B Nazanin" w:hint="cs"/>
                <w:sz w:val="20"/>
                <w:szCs w:val="20"/>
                <w:rtl/>
              </w:rPr>
              <w:t>ای گروه</w:t>
            </w:r>
          </w:p>
        </w:tc>
        <w:tc>
          <w:tcPr>
            <w:tcW w:w="308" w:type="pct"/>
            <w:vMerge w:val="restart"/>
            <w:textDirection w:val="btLr"/>
          </w:tcPr>
          <w:p w:rsidR="00357A01" w:rsidRPr="00526291" w:rsidRDefault="00357A01" w:rsidP="00357A01">
            <w:pPr>
              <w:bidi/>
              <w:ind w:left="360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526291">
              <w:rPr>
                <w:rFonts w:cs="B Lotus" w:hint="cs"/>
                <w:sz w:val="20"/>
                <w:szCs w:val="20"/>
                <w:rtl/>
              </w:rPr>
              <w:t xml:space="preserve">بازنگری ، اصلاح و به روز رسانی فرآیند های اجرائی </w:t>
            </w:r>
            <w:r w:rsidRPr="00526291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526291">
              <w:rPr>
                <w:rFonts w:cs="B Lotus" w:hint="cs"/>
                <w:sz w:val="20"/>
                <w:szCs w:val="20"/>
                <w:rtl/>
              </w:rPr>
              <w:t xml:space="preserve"> عملیاتی امور مالی واحدها مبتنی بر زمان سنجی در عملیات </w:t>
            </w:r>
          </w:p>
          <w:p w:rsidR="00357A01" w:rsidRPr="00526291" w:rsidRDefault="00357A01" w:rsidP="00357A01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357A01" w:rsidRPr="00526291" w:rsidTr="00F130DB">
        <w:trPr>
          <w:trHeight w:val="765"/>
        </w:trPr>
        <w:tc>
          <w:tcPr>
            <w:tcW w:w="471" w:type="pct"/>
            <w:vAlign w:val="center"/>
          </w:tcPr>
          <w:p w:rsidR="00357A01" w:rsidRPr="00526291" w:rsidRDefault="00357A01" w:rsidP="00357A0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:rsidR="00357A01" w:rsidRPr="00526291" w:rsidRDefault="00357A01" w:rsidP="00357A01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357A01" w:rsidRPr="00526291" w:rsidRDefault="00357A01" w:rsidP="00357A01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357A01" w:rsidRPr="00526291" w:rsidRDefault="00357A01" w:rsidP="00357A0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کارشناس ندارد</w:t>
            </w:r>
          </w:p>
        </w:tc>
        <w:tc>
          <w:tcPr>
            <w:tcW w:w="677" w:type="pct"/>
          </w:tcPr>
          <w:p w:rsidR="00357A01" w:rsidRPr="00526291" w:rsidRDefault="00357A01" w:rsidP="00357A01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357A01" w:rsidRPr="00526291" w:rsidRDefault="00357A01" w:rsidP="00357A0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357A01" w:rsidRPr="00526291" w:rsidRDefault="00357A01" w:rsidP="009F45E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76142">
              <w:rPr>
                <w:rFonts w:cs="B Nazanin" w:hint="cs"/>
                <w:sz w:val="20"/>
                <w:szCs w:val="20"/>
                <w:rtl/>
              </w:rPr>
              <w:t>جذب</w:t>
            </w:r>
            <w:r w:rsidRPr="00F7614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76142">
              <w:rPr>
                <w:rFonts w:cs="B Nazanin" w:hint="cs"/>
                <w:sz w:val="20"/>
                <w:szCs w:val="20"/>
                <w:rtl/>
              </w:rPr>
              <w:t>يک</w:t>
            </w:r>
            <w:r w:rsidRPr="00F7614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76142">
              <w:rPr>
                <w:rFonts w:cs="B Nazanin" w:hint="cs"/>
                <w:sz w:val="20"/>
                <w:szCs w:val="20"/>
                <w:rtl/>
              </w:rPr>
              <w:t>نفر</w:t>
            </w:r>
            <w:r w:rsidRPr="00F7614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76142">
              <w:rPr>
                <w:rFonts w:cs="B Nazanin" w:hint="cs"/>
                <w:sz w:val="20"/>
                <w:szCs w:val="20"/>
                <w:rtl/>
              </w:rPr>
              <w:t>کارشناس</w:t>
            </w:r>
            <w:r w:rsidRPr="00F76142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جهت آزمایشگاه </w:t>
            </w:r>
            <w:r w:rsidR="006A373A">
              <w:rPr>
                <w:rFonts w:cs="B Nazanin" w:hint="cs"/>
                <w:sz w:val="20"/>
                <w:szCs w:val="20"/>
                <w:rtl/>
              </w:rPr>
              <w:t>ارگونومی</w:t>
            </w:r>
          </w:p>
          <w:p w:rsidR="00357A01" w:rsidRPr="00526291" w:rsidRDefault="00357A01" w:rsidP="00357A01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357A01" w:rsidRPr="00526291" w:rsidRDefault="00357A01" w:rsidP="00357A01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357A01" w:rsidRPr="00526291" w:rsidTr="00E30568">
        <w:trPr>
          <w:trHeight w:val="872"/>
        </w:trPr>
        <w:tc>
          <w:tcPr>
            <w:tcW w:w="471" w:type="pct"/>
            <w:vAlign w:val="center"/>
          </w:tcPr>
          <w:p w:rsidR="00357A01" w:rsidRPr="00526291" w:rsidRDefault="00357A01" w:rsidP="00E30568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:rsidR="00357A01" w:rsidRPr="00526291" w:rsidRDefault="00357A01" w:rsidP="00357A01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357A01" w:rsidRPr="00526291" w:rsidRDefault="00357A01" w:rsidP="00357A01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357A01" w:rsidRPr="00526291" w:rsidRDefault="00357A01" w:rsidP="00357A0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کارشناس ندارد</w:t>
            </w:r>
          </w:p>
        </w:tc>
        <w:tc>
          <w:tcPr>
            <w:tcW w:w="677" w:type="pct"/>
          </w:tcPr>
          <w:p w:rsidR="00357A01" w:rsidRPr="00526291" w:rsidRDefault="00357A01" w:rsidP="00357A01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357A01" w:rsidRPr="00526291" w:rsidRDefault="00357A01" w:rsidP="00357A0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357A01" w:rsidRPr="00526291" w:rsidRDefault="00357A01" w:rsidP="009F45EA">
            <w:pPr>
              <w:bidi/>
              <w:rPr>
                <w:rFonts w:cs="B Nazanin"/>
                <w:sz w:val="20"/>
                <w:szCs w:val="20"/>
              </w:rPr>
            </w:pPr>
            <w:r w:rsidRPr="00F76142">
              <w:rPr>
                <w:rFonts w:cs="B Nazanin" w:hint="cs"/>
                <w:sz w:val="20"/>
                <w:szCs w:val="20"/>
                <w:rtl/>
              </w:rPr>
              <w:t>جذب</w:t>
            </w:r>
            <w:r w:rsidRPr="00F7614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6A373A">
              <w:rPr>
                <w:rFonts w:cs="B Nazanin" w:hint="cs"/>
                <w:sz w:val="20"/>
                <w:szCs w:val="20"/>
                <w:rtl/>
              </w:rPr>
              <w:t xml:space="preserve">یک </w:t>
            </w:r>
            <w:r w:rsidRPr="00F76142">
              <w:rPr>
                <w:rFonts w:cs="B Nazanin" w:hint="cs"/>
                <w:sz w:val="20"/>
                <w:szCs w:val="20"/>
                <w:rtl/>
              </w:rPr>
              <w:t>نفر</w:t>
            </w:r>
            <w:r w:rsidRPr="00F7614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76142">
              <w:rPr>
                <w:rFonts w:cs="B Nazanin" w:hint="cs"/>
                <w:sz w:val="20"/>
                <w:szCs w:val="20"/>
                <w:rtl/>
              </w:rPr>
              <w:t>کارشناس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A373A">
              <w:rPr>
                <w:rFonts w:cs="B Nazanin" w:hint="cs"/>
                <w:sz w:val="20"/>
                <w:szCs w:val="20"/>
                <w:rtl/>
              </w:rPr>
              <w:t xml:space="preserve">ارشد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جهت آزمایشگاه </w:t>
            </w:r>
            <w:r w:rsidR="006A373A">
              <w:rPr>
                <w:rFonts w:cs="B Nazanin" w:hint="cs"/>
                <w:sz w:val="20"/>
                <w:szCs w:val="20"/>
                <w:rtl/>
              </w:rPr>
              <w:t>آنتروپومتری و بیومکانیک</w:t>
            </w:r>
          </w:p>
        </w:tc>
        <w:tc>
          <w:tcPr>
            <w:tcW w:w="308" w:type="pct"/>
            <w:vMerge/>
            <w:textDirection w:val="btLr"/>
          </w:tcPr>
          <w:p w:rsidR="00357A01" w:rsidRPr="00526291" w:rsidRDefault="00357A01" w:rsidP="00357A01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26291" w:rsidRPr="00526291" w:rsidTr="006C47B6">
        <w:trPr>
          <w:trHeight w:val="1574"/>
        </w:trPr>
        <w:tc>
          <w:tcPr>
            <w:tcW w:w="471" w:type="pct"/>
            <w:vAlign w:val="center"/>
          </w:tcPr>
          <w:p w:rsidR="002E5B42" w:rsidRPr="00526291" w:rsidRDefault="002E5B42" w:rsidP="00C247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:rsidR="002E5B42" w:rsidRPr="00526291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2E5B42" w:rsidRPr="00526291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2E5B42" w:rsidRPr="00526291" w:rsidRDefault="009F45EA" w:rsidP="00C2478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کارشناس ندارد</w:t>
            </w:r>
          </w:p>
        </w:tc>
        <w:tc>
          <w:tcPr>
            <w:tcW w:w="677" w:type="pct"/>
          </w:tcPr>
          <w:p w:rsidR="002E5B42" w:rsidRPr="00526291" w:rsidRDefault="002E5B4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2E5B42" w:rsidRPr="00526291" w:rsidRDefault="009F45EA" w:rsidP="006C47B6">
            <w:pPr>
              <w:bidi/>
              <w:contextualSpacing/>
              <w:jc w:val="both"/>
              <w:rPr>
                <w:rFonts w:cs="B Nazanin"/>
                <w:sz w:val="20"/>
                <w:szCs w:val="20"/>
              </w:rPr>
            </w:pPr>
            <w:r w:rsidRPr="009F45EA">
              <w:rPr>
                <w:rFonts w:cs="B Nazanin" w:hint="cs"/>
                <w:sz w:val="20"/>
                <w:szCs w:val="20"/>
                <w:rtl/>
              </w:rPr>
              <w:t>جذب</w:t>
            </w:r>
            <w:r w:rsidRPr="009F45E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F45EA">
              <w:rPr>
                <w:rFonts w:cs="B Nazanin" w:hint="cs"/>
                <w:sz w:val="20"/>
                <w:szCs w:val="20"/>
                <w:rtl/>
              </w:rPr>
              <w:t>یک</w:t>
            </w:r>
            <w:r w:rsidRPr="009F45E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F45EA">
              <w:rPr>
                <w:rFonts w:cs="B Nazanin" w:hint="cs"/>
                <w:sz w:val="20"/>
                <w:szCs w:val="20"/>
                <w:rtl/>
              </w:rPr>
              <w:t>نفر</w:t>
            </w:r>
            <w:r w:rsidRPr="009F45E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F45EA">
              <w:rPr>
                <w:rFonts w:cs="B Nazanin" w:hint="cs"/>
                <w:sz w:val="20"/>
                <w:szCs w:val="20"/>
                <w:rtl/>
              </w:rPr>
              <w:t>کارشناس</w:t>
            </w:r>
            <w:r w:rsidRPr="009F45EA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اداری</w:t>
            </w:r>
            <w:r w:rsidRPr="009F45E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F45EA">
              <w:rPr>
                <w:rFonts w:cs="B Nazanin" w:hint="cs"/>
                <w:sz w:val="20"/>
                <w:szCs w:val="20"/>
                <w:rtl/>
              </w:rPr>
              <w:t>جهت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امور آموزشی، پژوهشی و اداری گروه</w:t>
            </w:r>
          </w:p>
        </w:tc>
        <w:tc>
          <w:tcPr>
            <w:tcW w:w="308" w:type="pct"/>
            <w:vMerge/>
            <w:textDirection w:val="btLr"/>
          </w:tcPr>
          <w:p w:rsidR="002E5B42" w:rsidRPr="00526291" w:rsidRDefault="002E5B42" w:rsidP="00823B9A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526291" w:rsidRPr="00526291" w:rsidTr="00F130DB">
        <w:trPr>
          <w:trHeight w:val="765"/>
        </w:trPr>
        <w:tc>
          <w:tcPr>
            <w:tcW w:w="471" w:type="pct"/>
            <w:vAlign w:val="center"/>
          </w:tcPr>
          <w:p w:rsidR="00664A52" w:rsidRPr="00526291" w:rsidRDefault="00664A5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526291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526291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526291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526291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1E7382" w:rsidRPr="00526291" w:rsidRDefault="00790F10" w:rsidP="00790F10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تهیه </w:t>
            </w:r>
            <w:r w:rsidRPr="00790F10">
              <w:rPr>
                <w:rFonts w:cs="B Nazanin" w:hint="cs"/>
                <w:sz w:val="20"/>
                <w:szCs w:val="20"/>
                <w:rtl/>
              </w:rPr>
              <w:t>سیستم</w:t>
            </w:r>
            <w:r w:rsidRPr="00790F10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پیامک </w:t>
            </w:r>
            <w:r w:rsidRPr="00790F10">
              <w:rPr>
                <w:rFonts w:cs="B Nazanin" w:hint="cs"/>
                <w:sz w:val="20"/>
                <w:szCs w:val="20"/>
                <w:rtl/>
              </w:rPr>
              <w:t>جامع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هوشمند آموزشی و پژوهشی</w:t>
            </w:r>
          </w:p>
        </w:tc>
        <w:tc>
          <w:tcPr>
            <w:tcW w:w="308" w:type="pct"/>
            <w:vMerge w:val="restart"/>
            <w:textDirection w:val="btLr"/>
          </w:tcPr>
          <w:p w:rsidR="001E7382" w:rsidRPr="00526291" w:rsidRDefault="001E7382" w:rsidP="001E7382">
            <w:pPr>
              <w:bidi/>
              <w:ind w:left="360"/>
              <w:contextualSpacing/>
              <w:jc w:val="center"/>
              <w:rPr>
                <w:rFonts w:cs="B Lotus"/>
                <w:sz w:val="20"/>
                <w:szCs w:val="20"/>
              </w:rPr>
            </w:pPr>
            <w:r w:rsidRPr="00526291">
              <w:rPr>
                <w:rFonts w:cs="B Lotus" w:hint="cs"/>
                <w:sz w:val="20"/>
                <w:szCs w:val="20"/>
                <w:rtl/>
              </w:rPr>
              <w:t>توسعه و بهره گیری از نرم افزارهای هوشمند اداری در جهت تعیین نرخ بهره وری شاغلین</w:t>
            </w:r>
          </w:p>
          <w:p w:rsidR="00664A52" w:rsidRPr="00526291" w:rsidRDefault="00664A52" w:rsidP="00823B9A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526291" w:rsidRPr="00526291" w:rsidTr="00F130DB">
        <w:tc>
          <w:tcPr>
            <w:tcW w:w="471" w:type="pct"/>
            <w:vAlign w:val="center"/>
          </w:tcPr>
          <w:p w:rsidR="00664A52" w:rsidRPr="00526291" w:rsidRDefault="00664A5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526291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526291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526291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526291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:rsidR="00823B9A" w:rsidRPr="00526291" w:rsidRDefault="00823B9A" w:rsidP="00C2478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23B9A" w:rsidRPr="00526291" w:rsidRDefault="00823B9A" w:rsidP="00C2478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Pr="00526291" w:rsidRDefault="00664A52" w:rsidP="00823B9A">
            <w:pPr>
              <w:jc w:val="center"/>
              <w:rPr>
                <w:sz w:val="20"/>
                <w:szCs w:val="20"/>
              </w:rPr>
            </w:pPr>
          </w:p>
        </w:tc>
      </w:tr>
      <w:tr w:rsidR="00526291" w:rsidRPr="00526291" w:rsidTr="00F130DB">
        <w:tc>
          <w:tcPr>
            <w:tcW w:w="471" w:type="pct"/>
            <w:vAlign w:val="center"/>
          </w:tcPr>
          <w:p w:rsidR="00664A52" w:rsidRPr="00526291" w:rsidRDefault="00664A5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526291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526291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526291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526291" w:rsidRDefault="00664A5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Pr="00526291" w:rsidRDefault="00664A52" w:rsidP="00C24780">
            <w:pPr>
              <w:bidi/>
              <w:rPr>
                <w:rFonts w:cs="B Nazanin"/>
              </w:rPr>
            </w:pPr>
          </w:p>
          <w:p w:rsidR="000234F1" w:rsidRPr="00526291" w:rsidRDefault="000234F1" w:rsidP="00C24780">
            <w:pPr>
              <w:bidi/>
              <w:rPr>
                <w:rFonts w:cs="B Nazanin"/>
              </w:rPr>
            </w:pPr>
          </w:p>
          <w:p w:rsidR="000234F1" w:rsidRPr="00526291" w:rsidRDefault="000234F1" w:rsidP="00C24780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Pr="00526291" w:rsidRDefault="00664A52" w:rsidP="00823B9A">
            <w:pPr>
              <w:jc w:val="center"/>
              <w:rPr>
                <w:sz w:val="20"/>
                <w:szCs w:val="20"/>
              </w:rPr>
            </w:pPr>
          </w:p>
        </w:tc>
      </w:tr>
      <w:tr w:rsidR="00526291" w:rsidRPr="00526291" w:rsidTr="00F130DB">
        <w:tc>
          <w:tcPr>
            <w:tcW w:w="471" w:type="pct"/>
            <w:vAlign w:val="center"/>
          </w:tcPr>
          <w:p w:rsidR="00DF1D42" w:rsidRPr="00526291" w:rsidRDefault="00DF1D4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  <w:p w:rsidR="00DF1D42" w:rsidRPr="00526291" w:rsidRDefault="00526291" w:rsidP="00357A0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توسعه سامانه پ</w:t>
            </w:r>
            <w:r w:rsidR="00357A01">
              <w:rPr>
                <w:rFonts w:cs="B Nazanin" w:hint="cs"/>
                <w:rtl/>
              </w:rPr>
              <w:t>ژ</w:t>
            </w:r>
            <w:r>
              <w:rPr>
                <w:rFonts w:cs="B Nazanin" w:hint="cs"/>
                <w:rtl/>
              </w:rPr>
              <w:t xml:space="preserve">وهشیار در جهت ثبت موارد پرداختی </w:t>
            </w:r>
            <w:r w:rsidR="00276069">
              <w:rPr>
                <w:rFonts w:cs="B Nazanin" w:hint="cs"/>
                <w:rtl/>
              </w:rPr>
              <w:t xml:space="preserve">به </w:t>
            </w:r>
            <w:r>
              <w:rPr>
                <w:rFonts w:cs="B Nazanin" w:hint="cs"/>
                <w:rtl/>
              </w:rPr>
              <w:t>طرح های پژوهشی</w:t>
            </w:r>
            <w:r w:rsidR="009F45EA">
              <w:rPr>
                <w:rFonts w:cs="B Nazanin" w:hint="cs"/>
                <w:rtl/>
              </w:rPr>
              <w:t xml:space="preserve"> گروه</w:t>
            </w:r>
          </w:p>
          <w:p w:rsidR="00652E3C" w:rsidRPr="00526291" w:rsidRDefault="00652E3C" w:rsidP="00C24780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1E7382" w:rsidRPr="00526291" w:rsidRDefault="001E7382" w:rsidP="001E7382">
            <w:pPr>
              <w:bidi/>
              <w:ind w:left="360"/>
              <w:contextualSpacing/>
              <w:jc w:val="center"/>
              <w:rPr>
                <w:rFonts w:cs="B Lotus"/>
                <w:sz w:val="20"/>
                <w:szCs w:val="20"/>
              </w:rPr>
            </w:pPr>
            <w:r w:rsidRPr="00526291">
              <w:rPr>
                <w:rFonts w:cs="B Lotus" w:hint="cs"/>
                <w:sz w:val="20"/>
                <w:szCs w:val="20"/>
                <w:rtl/>
              </w:rPr>
              <w:t>توسعه و بهره گیری از نرم افزارهای هوشمند مالی در جهت مدیریت حسابداری</w:t>
            </w:r>
          </w:p>
          <w:p w:rsidR="00DF1D42" w:rsidRPr="00526291" w:rsidRDefault="00DF1D42" w:rsidP="00986B5C">
            <w:pPr>
              <w:bidi/>
              <w:ind w:left="113" w:right="113"/>
              <w:rPr>
                <w:rFonts w:cs="B Lotus"/>
                <w:sz w:val="20"/>
                <w:szCs w:val="20"/>
              </w:rPr>
            </w:pPr>
          </w:p>
        </w:tc>
      </w:tr>
      <w:tr w:rsidR="00526291" w:rsidRPr="00526291" w:rsidTr="00F130DB">
        <w:tc>
          <w:tcPr>
            <w:tcW w:w="471" w:type="pct"/>
            <w:vAlign w:val="center"/>
          </w:tcPr>
          <w:p w:rsidR="00DF1D42" w:rsidRPr="00526291" w:rsidRDefault="00DF1D4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DF1D42" w:rsidRPr="00526291" w:rsidRDefault="00DF1D42" w:rsidP="00C24780">
            <w:pPr>
              <w:bidi/>
              <w:rPr>
                <w:rFonts w:cs="B Nazanin"/>
                <w:rtl/>
              </w:rPr>
            </w:pPr>
          </w:p>
          <w:p w:rsidR="00357A01" w:rsidRPr="00526291" w:rsidRDefault="00357A01" w:rsidP="00357A0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پیشنهاد تهیه سامانه ارزشی درآمد هزینه گروه</w:t>
            </w:r>
          </w:p>
          <w:p w:rsidR="00652E3C" w:rsidRPr="00526291" w:rsidRDefault="00652E3C" w:rsidP="00C24780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DF1D42" w:rsidRPr="00526291" w:rsidRDefault="00DF1D42" w:rsidP="00922DD5"/>
        </w:tc>
      </w:tr>
      <w:tr w:rsidR="00526291" w:rsidRPr="00526291" w:rsidTr="00F130DB">
        <w:tc>
          <w:tcPr>
            <w:tcW w:w="471" w:type="pct"/>
            <w:vAlign w:val="center"/>
          </w:tcPr>
          <w:p w:rsidR="00DF1D42" w:rsidRPr="00526291" w:rsidRDefault="00DF1D4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DF1D42" w:rsidRPr="00526291" w:rsidRDefault="00AD1E8B" w:rsidP="00C2478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ارائه برنامه و پیشنهادات اصلاحی</w:t>
            </w:r>
          </w:p>
        </w:tc>
        <w:tc>
          <w:tcPr>
            <w:tcW w:w="2143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  <w:p w:rsidR="00DF1D42" w:rsidRPr="00526291" w:rsidRDefault="00AD1E8B" w:rsidP="00C247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نیاز سنجی و اعلام مشکلات اداری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مالی از گروه به دانشکده و از دانشکده به دانشگاه</w:t>
            </w:r>
          </w:p>
          <w:p w:rsidR="00652E3C" w:rsidRPr="00526291" w:rsidRDefault="00652E3C" w:rsidP="00C24780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DF1D42" w:rsidRPr="00526291" w:rsidRDefault="00DF1D42" w:rsidP="00922DD5"/>
        </w:tc>
      </w:tr>
      <w:tr w:rsidR="00526291" w:rsidRPr="00526291" w:rsidTr="00F130DB">
        <w:tc>
          <w:tcPr>
            <w:tcW w:w="471" w:type="pct"/>
            <w:vAlign w:val="center"/>
          </w:tcPr>
          <w:p w:rsidR="00DF1D42" w:rsidRPr="00526291" w:rsidRDefault="00DF1D4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DF1D42" w:rsidRPr="00526291" w:rsidRDefault="00DF1D42" w:rsidP="00C24780">
            <w:pPr>
              <w:bidi/>
              <w:rPr>
                <w:rFonts w:cs="B Nazanin"/>
                <w:rtl/>
              </w:rPr>
            </w:pPr>
          </w:p>
          <w:p w:rsidR="00652E3C" w:rsidRPr="00526291" w:rsidRDefault="00652E3C" w:rsidP="00C24780">
            <w:pPr>
              <w:bidi/>
              <w:rPr>
                <w:rFonts w:cs="B Nazanin"/>
              </w:rPr>
            </w:pPr>
          </w:p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DF1D42" w:rsidRPr="00526291" w:rsidRDefault="00DF1D42" w:rsidP="00922DD5"/>
        </w:tc>
      </w:tr>
      <w:tr w:rsidR="00526291" w:rsidRPr="00526291" w:rsidTr="00F130DB">
        <w:tc>
          <w:tcPr>
            <w:tcW w:w="471" w:type="pct"/>
            <w:vAlign w:val="center"/>
          </w:tcPr>
          <w:p w:rsidR="00DF1D42" w:rsidRPr="00526291" w:rsidRDefault="00DF1D42" w:rsidP="00C247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DF1D42" w:rsidRPr="00526291" w:rsidRDefault="00DF1D42" w:rsidP="00C24780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DF1D42" w:rsidRPr="00526291" w:rsidRDefault="00DF1D42" w:rsidP="00C24780">
            <w:pPr>
              <w:bidi/>
              <w:rPr>
                <w:rFonts w:cs="B Nazanin"/>
                <w:rtl/>
              </w:rPr>
            </w:pPr>
          </w:p>
          <w:p w:rsidR="001E7382" w:rsidRPr="00526291" w:rsidRDefault="001E7382" w:rsidP="00C24780">
            <w:pPr>
              <w:bidi/>
              <w:rPr>
                <w:rFonts w:cs="B Nazanin"/>
                <w:rtl/>
              </w:rPr>
            </w:pPr>
          </w:p>
          <w:p w:rsidR="001E7382" w:rsidRPr="00526291" w:rsidRDefault="001E7382" w:rsidP="00C24780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DF1D42" w:rsidRPr="00526291" w:rsidRDefault="00DF1D42" w:rsidP="00922DD5"/>
        </w:tc>
      </w:tr>
      <w:tr w:rsidR="00526291" w:rsidRPr="00526291" w:rsidTr="00F130DB">
        <w:tc>
          <w:tcPr>
            <w:tcW w:w="471" w:type="pct"/>
            <w:vAlign w:val="center"/>
          </w:tcPr>
          <w:p w:rsidR="00060BD1" w:rsidRPr="00526291" w:rsidRDefault="00060BD1" w:rsidP="000A2670">
            <w:pPr>
              <w:jc w:val="center"/>
            </w:pPr>
            <w:bookmarkStart w:id="0" w:name="_GoBack"/>
            <w:bookmarkEnd w:id="0"/>
          </w:p>
        </w:tc>
        <w:tc>
          <w:tcPr>
            <w:tcW w:w="483" w:type="pct"/>
          </w:tcPr>
          <w:p w:rsidR="00060BD1" w:rsidRPr="00526291" w:rsidRDefault="00060BD1" w:rsidP="00922DD5"/>
        </w:tc>
        <w:tc>
          <w:tcPr>
            <w:tcW w:w="435" w:type="pct"/>
          </w:tcPr>
          <w:p w:rsidR="00060BD1" w:rsidRPr="00526291" w:rsidRDefault="00060BD1" w:rsidP="00922DD5"/>
        </w:tc>
        <w:tc>
          <w:tcPr>
            <w:tcW w:w="483" w:type="pct"/>
          </w:tcPr>
          <w:p w:rsidR="00060BD1" w:rsidRPr="00526291" w:rsidRDefault="00060BD1" w:rsidP="00922DD5"/>
        </w:tc>
        <w:tc>
          <w:tcPr>
            <w:tcW w:w="677" w:type="pct"/>
          </w:tcPr>
          <w:p w:rsidR="00060BD1" w:rsidRPr="00526291" w:rsidRDefault="00060BD1" w:rsidP="00922DD5"/>
        </w:tc>
        <w:tc>
          <w:tcPr>
            <w:tcW w:w="2143" w:type="pct"/>
          </w:tcPr>
          <w:p w:rsidR="00060BD1" w:rsidRPr="00526291" w:rsidRDefault="00060BD1" w:rsidP="00922DD5">
            <w:pPr>
              <w:rPr>
                <w:rtl/>
              </w:rPr>
            </w:pPr>
          </w:p>
          <w:p w:rsidR="00631EFC" w:rsidRPr="00526291" w:rsidRDefault="00631EFC" w:rsidP="00922DD5">
            <w:pPr>
              <w:rPr>
                <w:rtl/>
              </w:rPr>
            </w:pPr>
          </w:p>
          <w:p w:rsidR="00631EFC" w:rsidRPr="00526291" w:rsidRDefault="00631EFC" w:rsidP="00922DD5"/>
        </w:tc>
        <w:tc>
          <w:tcPr>
            <w:tcW w:w="308" w:type="pct"/>
            <w:vMerge/>
          </w:tcPr>
          <w:p w:rsidR="00060BD1" w:rsidRPr="00526291" w:rsidRDefault="00060BD1" w:rsidP="00922DD5">
            <w:pPr>
              <w:rPr>
                <w:sz w:val="20"/>
                <w:szCs w:val="20"/>
              </w:rPr>
            </w:pPr>
          </w:p>
        </w:tc>
      </w:tr>
      <w:tr w:rsidR="00526291" w:rsidRPr="00526291" w:rsidTr="00F130DB">
        <w:tc>
          <w:tcPr>
            <w:tcW w:w="471" w:type="pct"/>
            <w:vAlign w:val="center"/>
          </w:tcPr>
          <w:p w:rsidR="00631EFC" w:rsidRPr="00526291" w:rsidRDefault="00631EFC" w:rsidP="000A2670">
            <w:pPr>
              <w:jc w:val="center"/>
            </w:pPr>
          </w:p>
        </w:tc>
        <w:tc>
          <w:tcPr>
            <w:tcW w:w="483" w:type="pct"/>
          </w:tcPr>
          <w:p w:rsidR="00631EFC" w:rsidRPr="00526291" w:rsidRDefault="00631EFC" w:rsidP="00922DD5"/>
        </w:tc>
        <w:tc>
          <w:tcPr>
            <w:tcW w:w="435" w:type="pct"/>
          </w:tcPr>
          <w:p w:rsidR="00631EFC" w:rsidRPr="00526291" w:rsidRDefault="00631EFC" w:rsidP="00922DD5"/>
        </w:tc>
        <w:tc>
          <w:tcPr>
            <w:tcW w:w="483" w:type="pct"/>
          </w:tcPr>
          <w:p w:rsidR="00631EFC" w:rsidRPr="00526291" w:rsidRDefault="00631EFC" w:rsidP="00922DD5"/>
        </w:tc>
        <w:tc>
          <w:tcPr>
            <w:tcW w:w="677" w:type="pct"/>
          </w:tcPr>
          <w:p w:rsidR="00631EFC" w:rsidRPr="00526291" w:rsidRDefault="00631EFC" w:rsidP="00922DD5"/>
        </w:tc>
        <w:tc>
          <w:tcPr>
            <w:tcW w:w="2143" w:type="pct"/>
          </w:tcPr>
          <w:p w:rsidR="00631EFC" w:rsidRPr="00526291" w:rsidRDefault="00631EFC" w:rsidP="00922DD5">
            <w:pPr>
              <w:rPr>
                <w:rtl/>
              </w:rPr>
            </w:pPr>
          </w:p>
          <w:p w:rsidR="000A5A25" w:rsidRPr="00526291" w:rsidRDefault="000A5A25" w:rsidP="00922DD5">
            <w:pPr>
              <w:rPr>
                <w:rtl/>
              </w:rPr>
            </w:pPr>
          </w:p>
          <w:p w:rsidR="000A5A25" w:rsidRPr="00526291" w:rsidRDefault="000A5A25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631EFC" w:rsidRPr="00526291" w:rsidRDefault="00631EFC" w:rsidP="0092335A">
            <w:pPr>
              <w:ind w:left="113" w:right="113"/>
            </w:pPr>
          </w:p>
        </w:tc>
      </w:tr>
    </w:tbl>
    <w:p w:rsidR="00FF304C" w:rsidRPr="00526291" w:rsidRDefault="00FF304C" w:rsidP="00FF304C">
      <w:pPr>
        <w:rPr>
          <w:lang w:bidi="fa-IR"/>
        </w:rPr>
      </w:pPr>
    </w:p>
    <w:p w:rsidR="001177FD" w:rsidRPr="00526291" w:rsidRDefault="00FF304C" w:rsidP="00FF304C">
      <w:pPr>
        <w:tabs>
          <w:tab w:val="left" w:pos="5653"/>
        </w:tabs>
        <w:rPr>
          <w:lang w:bidi="fa-IR"/>
        </w:rPr>
      </w:pPr>
      <w:r w:rsidRPr="00526291">
        <w:rPr>
          <w:lang w:bidi="fa-IR"/>
        </w:rPr>
        <w:tab/>
      </w:r>
    </w:p>
    <w:sectPr w:rsidR="001177FD" w:rsidRPr="00526291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6C" w:rsidRDefault="003C586C" w:rsidP="00E31A41">
      <w:pPr>
        <w:spacing w:after="0" w:line="240" w:lineRule="auto"/>
      </w:pPr>
      <w:r>
        <w:separator/>
      </w:r>
    </w:p>
  </w:endnote>
  <w:endnote w:type="continuationSeparator" w:id="0">
    <w:p w:rsidR="003C586C" w:rsidRDefault="003C586C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B0" w:rsidRDefault="00BD0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50" w:rsidRPr="00412E50" w:rsidRDefault="00C4654E" w:rsidP="00BD08B0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BD08B0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BD08B0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BD08B0">
      <w:rPr>
        <w:rFonts w:cs="B Lotus" w:hint="cs"/>
        <w:b/>
        <w:bCs/>
        <w:sz w:val="16"/>
        <w:szCs w:val="16"/>
        <w:rtl/>
      </w:rPr>
      <w:t>/</w:t>
    </w:r>
    <w:r w:rsidR="00BD08B0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BD08B0">
      <w:rPr>
        <w:rFonts w:cs="B Lotus" w:hint="cs"/>
        <w:b/>
        <w:bCs/>
        <w:sz w:val="16"/>
        <w:szCs w:val="16"/>
        <w:rtl/>
      </w:rPr>
      <w:t>ا</w:t>
    </w:r>
    <w:r w:rsidR="00BD08B0" w:rsidRPr="00412E50">
      <w:rPr>
        <w:rFonts w:cs="B Lotus" w:hint="cs"/>
        <w:b/>
        <w:bCs/>
        <w:sz w:val="16"/>
        <w:szCs w:val="16"/>
        <w:rtl/>
      </w:rPr>
      <w:t>هدف</w:t>
    </w:r>
    <w:r w:rsidR="00BD08B0">
      <w:rPr>
        <w:rFonts w:cs="B Lotus" w:hint="cs"/>
        <w:b/>
        <w:bCs/>
        <w:sz w:val="16"/>
        <w:szCs w:val="16"/>
        <w:rtl/>
      </w:rPr>
      <w:t xml:space="preserve"> کمی </w:t>
    </w:r>
    <w:r w:rsidR="00BD08B0" w:rsidRPr="00412E50">
      <w:rPr>
        <w:rFonts w:cs="B Lotus" w:hint="cs"/>
        <w:b/>
        <w:bCs/>
        <w:sz w:val="16"/>
        <w:szCs w:val="16"/>
        <w:rtl/>
      </w:rPr>
      <w:t xml:space="preserve"> </w:t>
    </w:r>
    <w:r w:rsidR="00BD08B0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BD08B0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  </w:t>
    </w:r>
    <w:r w:rsidR="00BD08B0">
      <w:rPr>
        <w:rFonts w:cs="B Lotus" w:hint="cs"/>
        <w:b/>
        <w:bCs/>
        <w:sz w:val="16"/>
        <w:szCs w:val="16"/>
        <w:rtl/>
      </w:rPr>
      <w:t xml:space="preserve">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B0" w:rsidRDefault="00BD0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6C" w:rsidRDefault="003C586C" w:rsidP="00E31A41">
      <w:pPr>
        <w:spacing w:after="0" w:line="240" w:lineRule="auto"/>
      </w:pPr>
      <w:r>
        <w:separator/>
      </w:r>
    </w:p>
  </w:footnote>
  <w:footnote w:type="continuationSeparator" w:id="0">
    <w:p w:rsidR="003C586C" w:rsidRDefault="003C586C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B0" w:rsidRDefault="00BD0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887"/>
      <w:gridCol w:w="6140"/>
      <w:gridCol w:w="1953"/>
      <w:gridCol w:w="1396"/>
      <w:gridCol w:w="1254"/>
      <w:gridCol w:w="1393"/>
      <w:gridCol w:w="1425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D865A7" w:rsidRDefault="00D865A7" w:rsidP="00D865A7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       </w:t>
          </w:r>
          <w:r w:rsidR="009D63BC">
            <w:rPr>
              <w:rFonts w:cs="B Lotus" w:hint="cs"/>
              <w:b/>
              <w:bCs/>
              <w:sz w:val="20"/>
              <w:szCs w:val="20"/>
              <w:rtl/>
            </w:rPr>
            <w:t xml:space="preserve">     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اداری-مالی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</w:t>
          </w:r>
          <w:r w:rsidRPr="00E1404B">
            <w:rPr>
              <w:rFonts w:cs="B Lotus" w:hint="cs"/>
              <w:sz w:val="24"/>
              <w:szCs w:val="24"/>
              <w:rtl/>
            </w:rPr>
            <w:t xml:space="preserve">توسعه ، تقویت و ساماندهی فرآیندهای اداری </w:t>
          </w:r>
          <w:r w:rsidRPr="00E1404B">
            <w:rPr>
              <w:rFonts w:cs="Times New Roman"/>
              <w:sz w:val="24"/>
              <w:szCs w:val="24"/>
              <w:rtl/>
            </w:rPr>
            <w:t>–</w:t>
          </w:r>
          <w:r w:rsidRPr="00E1404B">
            <w:rPr>
              <w:rFonts w:cs="B Lotus" w:hint="cs"/>
              <w:sz w:val="24"/>
              <w:szCs w:val="24"/>
              <w:rtl/>
            </w:rPr>
            <w:t xml:space="preserve"> مالی مبتنی بر مدیریت دانش</w:t>
          </w:r>
          <w:r>
            <w:rPr>
              <w:rFonts w:cs="B Lotus" w:hint="cs"/>
              <w:sz w:val="24"/>
              <w:szCs w:val="24"/>
              <w:rtl/>
            </w:rPr>
            <w:t xml:space="preserve">   </w:t>
          </w:r>
          <w:r w:rsidR="00C3459E" w:rsidRPr="00D865A7">
            <w:rPr>
              <w:rFonts w:cs="B Lotus" w:hint="cs"/>
              <w:sz w:val="24"/>
              <w:szCs w:val="24"/>
              <w:rtl/>
            </w:rPr>
            <w:t xml:space="preserve">                </w:t>
          </w:r>
          <w:r w:rsidR="00546EEC" w:rsidRPr="00D865A7">
            <w:rPr>
              <w:rFonts w:cs="B Lotus" w:hint="cs"/>
              <w:b/>
              <w:bCs/>
              <w:sz w:val="20"/>
              <w:szCs w:val="20"/>
              <w:rtl/>
            </w:rPr>
            <w:t>محور 1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BD08B0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2D6168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B0" w:rsidRDefault="00BD0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5568F"/>
    <w:multiLevelType w:val="hybridMultilevel"/>
    <w:tmpl w:val="88A2241E"/>
    <w:lvl w:ilvl="0" w:tplc="4B3C8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234F1"/>
    <w:rsid w:val="00060BD1"/>
    <w:rsid w:val="0009188C"/>
    <w:rsid w:val="000A2670"/>
    <w:rsid w:val="000A3CD5"/>
    <w:rsid w:val="000A5A25"/>
    <w:rsid w:val="000B10AA"/>
    <w:rsid w:val="000F19BD"/>
    <w:rsid w:val="001177FD"/>
    <w:rsid w:val="00122211"/>
    <w:rsid w:val="00136AD4"/>
    <w:rsid w:val="00184263"/>
    <w:rsid w:val="00196043"/>
    <w:rsid w:val="001A4D16"/>
    <w:rsid w:val="001B4402"/>
    <w:rsid w:val="001E7382"/>
    <w:rsid w:val="00225009"/>
    <w:rsid w:val="00230D92"/>
    <w:rsid w:val="00237D60"/>
    <w:rsid w:val="00243BD8"/>
    <w:rsid w:val="00246609"/>
    <w:rsid w:val="00276069"/>
    <w:rsid w:val="00281D43"/>
    <w:rsid w:val="002B0D2F"/>
    <w:rsid w:val="002D6168"/>
    <w:rsid w:val="002E5B42"/>
    <w:rsid w:val="002F2E58"/>
    <w:rsid w:val="00327460"/>
    <w:rsid w:val="0034517E"/>
    <w:rsid w:val="00357A01"/>
    <w:rsid w:val="00375059"/>
    <w:rsid w:val="003772E3"/>
    <w:rsid w:val="003B101D"/>
    <w:rsid w:val="003B55AA"/>
    <w:rsid w:val="003C586C"/>
    <w:rsid w:val="003F204B"/>
    <w:rsid w:val="0040105A"/>
    <w:rsid w:val="00403990"/>
    <w:rsid w:val="00412E50"/>
    <w:rsid w:val="004453F3"/>
    <w:rsid w:val="004611CA"/>
    <w:rsid w:val="00492F03"/>
    <w:rsid w:val="004C120B"/>
    <w:rsid w:val="004E350A"/>
    <w:rsid w:val="0050141F"/>
    <w:rsid w:val="005217C8"/>
    <w:rsid w:val="00526291"/>
    <w:rsid w:val="00532E18"/>
    <w:rsid w:val="00546EEC"/>
    <w:rsid w:val="0057418D"/>
    <w:rsid w:val="005828D5"/>
    <w:rsid w:val="005A5D31"/>
    <w:rsid w:val="005C4467"/>
    <w:rsid w:val="00611B35"/>
    <w:rsid w:val="006125AA"/>
    <w:rsid w:val="00626CF4"/>
    <w:rsid w:val="00631EFC"/>
    <w:rsid w:val="00644D00"/>
    <w:rsid w:val="00652E3C"/>
    <w:rsid w:val="00664A52"/>
    <w:rsid w:val="00692FBA"/>
    <w:rsid w:val="006A373A"/>
    <w:rsid w:val="006A5C73"/>
    <w:rsid w:val="006C0935"/>
    <w:rsid w:val="006C47B6"/>
    <w:rsid w:val="006E7716"/>
    <w:rsid w:val="007121AA"/>
    <w:rsid w:val="00713C5B"/>
    <w:rsid w:val="0075440E"/>
    <w:rsid w:val="00757864"/>
    <w:rsid w:val="00770666"/>
    <w:rsid w:val="00775C90"/>
    <w:rsid w:val="00790F10"/>
    <w:rsid w:val="007B0BE6"/>
    <w:rsid w:val="007E2B74"/>
    <w:rsid w:val="008124BA"/>
    <w:rsid w:val="00823B9A"/>
    <w:rsid w:val="00830EBC"/>
    <w:rsid w:val="0083352E"/>
    <w:rsid w:val="00865E2B"/>
    <w:rsid w:val="0087476A"/>
    <w:rsid w:val="008B2331"/>
    <w:rsid w:val="008F2C8C"/>
    <w:rsid w:val="00922DD5"/>
    <w:rsid w:val="0092335A"/>
    <w:rsid w:val="00950370"/>
    <w:rsid w:val="0098059F"/>
    <w:rsid w:val="00986B5C"/>
    <w:rsid w:val="009907D4"/>
    <w:rsid w:val="009D4F56"/>
    <w:rsid w:val="009D63BC"/>
    <w:rsid w:val="009E6185"/>
    <w:rsid w:val="009E76A1"/>
    <w:rsid w:val="009F45E9"/>
    <w:rsid w:val="009F45EA"/>
    <w:rsid w:val="00A112AF"/>
    <w:rsid w:val="00A140CB"/>
    <w:rsid w:val="00A65010"/>
    <w:rsid w:val="00AA4089"/>
    <w:rsid w:val="00AD1E8B"/>
    <w:rsid w:val="00B16220"/>
    <w:rsid w:val="00B259DA"/>
    <w:rsid w:val="00B57AAC"/>
    <w:rsid w:val="00B852E2"/>
    <w:rsid w:val="00B974A9"/>
    <w:rsid w:val="00BB59F4"/>
    <w:rsid w:val="00BB7F6A"/>
    <w:rsid w:val="00BC0905"/>
    <w:rsid w:val="00BD06C4"/>
    <w:rsid w:val="00BD08B0"/>
    <w:rsid w:val="00BD5CE9"/>
    <w:rsid w:val="00C04CEC"/>
    <w:rsid w:val="00C24780"/>
    <w:rsid w:val="00C3459E"/>
    <w:rsid w:val="00C4654E"/>
    <w:rsid w:val="00C84852"/>
    <w:rsid w:val="00C84C73"/>
    <w:rsid w:val="00C94F95"/>
    <w:rsid w:val="00CB4635"/>
    <w:rsid w:val="00CE402D"/>
    <w:rsid w:val="00D01B40"/>
    <w:rsid w:val="00D06D06"/>
    <w:rsid w:val="00D4109F"/>
    <w:rsid w:val="00D54D00"/>
    <w:rsid w:val="00D63877"/>
    <w:rsid w:val="00D65C58"/>
    <w:rsid w:val="00D865A7"/>
    <w:rsid w:val="00D92C98"/>
    <w:rsid w:val="00DE3D1C"/>
    <w:rsid w:val="00DF0C0A"/>
    <w:rsid w:val="00DF1D42"/>
    <w:rsid w:val="00DF70A8"/>
    <w:rsid w:val="00E05797"/>
    <w:rsid w:val="00E30568"/>
    <w:rsid w:val="00E31A41"/>
    <w:rsid w:val="00E42DA2"/>
    <w:rsid w:val="00E75B8E"/>
    <w:rsid w:val="00E83A6B"/>
    <w:rsid w:val="00E916CD"/>
    <w:rsid w:val="00E93E62"/>
    <w:rsid w:val="00EA5D57"/>
    <w:rsid w:val="00EC495E"/>
    <w:rsid w:val="00ED1049"/>
    <w:rsid w:val="00ED1DAD"/>
    <w:rsid w:val="00F130DB"/>
    <w:rsid w:val="00F16FBB"/>
    <w:rsid w:val="00F3416B"/>
    <w:rsid w:val="00F65A4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0A0FA"/>
  <w15:docId w15:val="{C4667DC9-A1BD-4DBC-BC94-F5793BC9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8EF8-E169-450C-B323-696A2B81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Hi</cp:lastModifiedBy>
  <cp:revision>12</cp:revision>
  <dcterms:created xsi:type="dcterms:W3CDTF">2018-11-26T11:19:00Z</dcterms:created>
  <dcterms:modified xsi:type="dcterms:W3CDTF">2018-12-28T19:08:00Z</dcterms:modified>
</cp:coreProperties>
</file>