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664A52" w:rsidTr="000A2670">
        <w:trPr>
          <w:trHeight w:val="765"/>
        </w:trPr>
        <w:tc>
          <w:tcPr>
            <w:tcW w:w="471" w:type="pct"/>
            <w:vAlign w:val="center"/>
          </w:tcPr>
          <w:p w:rsidR="00664A52" w:rsidRPr="007D41B1" w:rsidRDefault="007D41B1" w:rsidP="007D41B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%40 در پایان سال دوم</w:t>
            </w:r>
          </w:p>
        </w:tc>
        <w:tc>
          <w:tcPr>
            <w:tcW w:w="483" w:type="pct"/>
          </w:tcPr>
          <w:p w:rsidR="00664A52" w:rsidRPr="007D41B1" w:rsidRDefault="00664A52" w:rsidP="007D41B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7D41B1" w:rsidRDefault="007D41B1" w:rsidP="007D41B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%20</w:t>
            </w:r>
          </w:p>
        </w:tc>
        <w:tc>
          <w:tcPr>
            <w:tcW w:w="483" w:type="pct"/>
          </w:tcPr>
          <w:p w:rsidR="00664A52" w:rsidRPr="007D41B1" w:rsidRDefault="00664A52" w:rsidP="007D41B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7D41B1" w:rsidRDefault="007D41B1" w:rsidP="007D41B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طرح در هر دوره 6 ماهه</w:t>
            </w:r>
          </w:p>
        </w:tc>
        <w:tc>
          <w:tcPr>
            <w:tcW w:w="2143" w:type="pct"/>
          </w:tcPr>
          <w:p w:rsidR="000234F1" w:rsidRPr="007D41B1" w:rsidRDefault="000234F1" w:rsidP="007D41B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055A8C" w:rsidRPr="007D41B1" w:rsidRDefault="007D41B1" w:rsidP="007D41B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همکاری کارشناسان در انجام طرح های ارتباط با صنعت</w:t>
            </w:r>
          </w:p>
          <w:p w:rsidR="00055A8C" w:rsidRPr="007D41B1" w:rsidRDefault="00055A8C" w:rsidP="007D41B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A57EBB" w:rsidRPr="00FB5D40" w:rsidRDefault="00A57EBB" w:rsidP="00A57EBB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FB5D40">
              <w:rPr>
                <w:rFonts w:cs="B Lotus" w:hint="cs"/>
                <w:sz w:val="20"/>
                <w:szCs w:val="20"/>
                <w:rtl/>
              </w:rPr>
              <w:t>ایجاد سازگار اجرایی بمنظور  مشارکت  و همکاری در طرح های ارتباط با صنعت دانشکده</w:t>
            </w:r>
          </w:p>
          <w:p w:rsidR="00664A52" w:rsidRPr="00C83210" w:rsidRDefault="00664A52" w:rsidP="00C83210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7D41B1" w:rsidTr="000A2670">
        <w:tc>
          <w:tcPr>
            <w:tcW w:w="471" w:type="pct"/>
            <w:vAlign w:val="center"/>
          </w:tcPr>
          <w:p w:rsidR="007D41B1" w:rsidRPr="007D41B1" w:rsidRDefault="007D41B1" w:rsidP="007D41B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%40 در پایان</w:t>
            </w:r>
            <w:r>
              <w:rPr>
                <w:rFonts w:cs="B Nazanin" w:hint="cs"/>
                <w:rtl/>
              </w:rPr>
              <w:t xml:space="preserve"> سال دوم</w:t>
            </w:r>
          </w:p>
        </w:tc>
        <w:tc>
          <w:tcPr>
            <w:tcW w:w="483" w:type="pct"/>
          </w:tcPr>
          <w:p w:rsidR="007D41B1" w:rsidRPr="007D41B1" w:rsidRDefault="007D41B1" w:rsidP="007D41B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7D41B1" w:rsidRPr="007D41B1" w:rsidRDefault="007D41B1" w:rsidP="007D41B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%20</w:t>
            </w:r>
          </w:p>
        </w:tc>
        <w:tc>
          <w:tcPr>
            <w:tcW w:w="483" w:type="pct"/>
          </w:tcPr>
          <w:p w:rsidR="007D41B1" w:rsidRPr="007D41B1" w:rsidRDefault="007D41B1" w:rsidP="007D41B1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D41B1" w:rsidRPr="007D41B1" w:rsidRDefault="007D41B1" w:rsidP="007D41B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طرح در هر دوره 6 ماهه</w:t>
            </w:r>
          </w:p>
        </w:tc>
        <w:tc>
          <w:tcPr>
            <w:tcW w:w="2143" w:type="pct"/>
          </w:tcPr>
          <w:p w:rsidR="007D41B1" w:rsidRPr="007D41B1" w:rsidRDefault="007D41B1" w:rsidP="007D41B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7D41B1" w:rsidRPr="007D41B1" w:rsidRDefault="007D41B1" w:rsidP="007D41B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همکاری کارشناسان در طرح های تحقیقاتی مستقل اعضا</w:t>
            </w:r>
          </w:p>
          <w:p w:rsidR="007D41B1" w:rsidRPr="007D41B1" w:rsidRDefault="007D41B1" w:rsidP="007D41B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7D41B1" w:rsidRPr="007D41B1" w:rsidRDefault="007D41B1" w:rsidP="007D41B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7D41B1" w:rsidRDefault="007D41B1" w:rsidP="007D41B1"/>
        </w:tc>
      </w:tr>
      <w:tr w:rsidR="00664A52" w:rsidTr="000A2670">
        <w:tc>
          <w:tcPr>
            <w:tcW w:w="471" w:type="pct"/>
            <w:vAlign w:val="center"/>
          </w:tcPr>
          <w:p w:rsidR="00664A52" w:rsidRPr="007D41B1" w:rsidRDefault="00664A52" w:rsidP="007D41B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7D41B1" w:rsidRDefault="00664A52" w:rsidP="007D41B1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7D41B1" w:rsidRDefault="00664A52" w:rsidP="007D41B1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7D41B1" w:rsidRDefault="00664A52" w:rsidP="007D41B1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7D41B1" w:rsidRDefault="00664A52" w:rsidP="007D41B1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Pr="007D41B1" w:rsidRDefault="000234F1" w:rsidP="007D41B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EC1772" w:rsidRPr="007D41B1" w:rsidRDefault="00EC1772" w:rsidP="007D41B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EC1772" w:rsidRPr="007D41B1" w:rsidRDefault="00EC1772" w:rsidP="007D41B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Pr="007D41B1" w:rsidRDefault="00664A52" w:rsidP="007D41B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7D41B1" w:rsidRDefault="00664A52" w:rsidP="007D41B1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7D41B1" w:rsidRDefault="00664A52" w:rsidP="007D41B1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7D41B1" w:rsidRDefault="00664A52" w:rsidP="007D41B1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7D41B1" w:rsidRDefault="00664A52" w:rsidP="007D41B1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0C6C80" w:rsidRPr="007D41B1" w:rsidRDefault="000C6C80" w:rsidP="007D41B1">
            <w:pPr>
              <w:bidi/>
              <w:rPr>
                <w:rFonts w:cs="B Nazanin"/>
                <w:rtl/>
              </w:rPr>
            </w:pPr>
          </w:p>
          <w:p w:rsidR="00055A8C" w:rsidRPr="007D41B1" w:rsidRDefault="00055A8C" w:rsidP="007D41B1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Pr="007D41B1" w:rsidRDefault="007D41B1" w:rsidP="007D41B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%100 در پایان سال دوم</w:t>
            </w:r>
          </w:p>
        </w:tc>
        <w:tc>
          <w:tcPr>
            <w:tcW w:w="483" w:type="pct"/>
          </w:tcPr>
          <w:p w:rsidR="00757864" w:rsidRPr="007D41B1" w:rsidRDefault="00757864" w:rsidP="007D41B1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7D41B1" w:rsidRDefault="007D41B1" w:rsidP="007D41B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%50 در هر سال</w:t>
            </w:r>
          </w:p>
        </w:tc>
        <w:tc>
          <w:tcPr>
            <w:tcW w:w="483" w:type="pct"/>
          </w:tcPr>
          <w:p w:rsidR="00757864" w:rsidRPr="007D41B1" w:rsidRDefault="00757864" w:rsidP="007D41B1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7D41B1" w:rsidRDefault="007D41B1" w:rsidP="007D41B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ساعت نفر همکاری</w:t>
            </w: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E45552" w:rsidRPr="007D41B1" w:rsidRDefault="007D41B1" w:rsidP="007D41B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فرایند سازی فعالیت های اداری گروه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6B5C1F" w:rsidRPr="00FB5D40" w:rsidRDefault="006B5C1F" w:rsidP="006B5C1F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FB5D40">
              <w:rPr>
                <w:rFonts w:cs="B Lotus" w:hint="cs"/>
                <w:sz w:val="20"/>
                <w:szCs w:val="20"/>
                <w:rtl/>
              </w:rPr>
              <w:t>ایجاد سازگار اداری-مالی بمنظور ارئه خدمت و محصول به ذی نفعان دانشکده</w:t>
            </w:r>
          </w:p>
          <w:p w:rsidR="00757864" w:rsidRPr="002D7929" w:rsidRDefault="00757864" w:rsidP="002D7929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Pr="007D41B1" w:rsidRDefault="00757864" w:rsidP="007D41B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7D41B1" w:rsidRDefault="00757864" w:rsidP="007D41B1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7D41B1" w:rsidRDefault="00757864" w:rsidP="007D41B1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7D41B1" w:rsidRDefault="00757864" w:rsidP="007D41B1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7D41B1" w:rsidRDefault="00757864" w:rsidP="007D41B1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757864" w:rsidRPr="007D41B1" w:rsidRDefault="00757864" w:rsidP="007D41B1">
            <w:pPr>
              <w:bidi/>
              <w:rPr>
                <w:rFonts w:cs="B Nazanin"/>
              </w:rPr>
            </w:pPr>
          </w:p>
          <w:p w:rsidR="002D7929" w:rsidRPr="007D41B1" w:rsidRDefault="002D7929" w:rsidP="007D41B1">
            <w:pPr>
              <w:bidi/>
              <w:rPr>
                <w:rFonts w:cs="B Nazanin"/>
              </w:rPr>
            </w:pPr>
          </w:p>
          <w:p w:rsidR="00757864" w:rsidRPr="007D41B1" w:rsidRDefault="00757864" w:rsidP="007D41B1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Pr="007D41B1" w:rsidRDefault="00757864" w:rsidP="007D41B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7D41B1" w:rsidRDefault="00757864" w:rsidP="007D41B1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7D41B1" w:rsidRDefault="00757864" w:rsidP="007D41B1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7D41B1" w:rsidRDefault="00757864" w:rsidP="007D41B1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7D41B1" w:rsidRDefault="00757864" w:rsidP="007D41B1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757864" w:rsidRPr="007D41B1" w:rsidRDefault="00757864" w:rsidP="007D41B1">
            <w:pPr>
              <w:bidi/>
              <w:rPr>
                <w:rFonts w:cs="B Nazanin"/>
              </w:rPr>
            </w:pPr>
          </w:p>
          <w:p w:rsidR="002D7929" w:rsidRPr="007D41B1" w:rsidRDefault="002D7929" w:rsidP="007D41B1">
            <w:pPr>
              <w:bidi/>
              <w:rPr>
                <w:rFonts w:cs="B Nazanin"/>
              </w:rPr>
            </w:pPr>
          </w:p>
          <w:p w:rsidR="00757864" w:rsidRPr="007D41B1" w:rsidRDefault="00757864" w:rsidP="007D41B1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111813" w:rsidTr="00111813">
        <w:tc>
          <w:tcPr>
            <w:tcW w:w="471" w:type="pct"/>
            <w:vAlign w:val="center"/>
          </w:tcPr>
          <w:p w:rsidR="00111813" w:rsidRPr="007D41B1" w:rsidRDefault="00111813" w:rsidP="007D41B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111813" w:rsidRPr="007D41B1" w:rsidRDefault="00111813" w:rsidP="007D41B1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111813" w:rsidRPr="007D41B1" w:rsidRDefault="002929A9" w:rsidP="007D41B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%100 در هر سال</w:t>
            </w:r>
          </w:p>
        </w:tc>
        <w:tc>
          <w:tcPr>
            <w:tcW w:w="483" w:type="pct"/>
          </w:tcPr>
          <w:p w:rsidR="00111813" w:rsidRPr="007D41B1" w:rsidRDefault="00111813" w:rsidP="007D41B1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111813" w:rsidRPr="007D41B1" w:rsidRDefault="002929A9" w:rsidP="007D41B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افزایش اضافه کار</w:t>
            </w:r>
          </w:p>
        </w:tc>
        <w:tc>
          <w:tcPr>
            <w:tcW w:w="2143" w:type="pct"/>
          </w:tcPr>
          <w:p w:rsidR="00111813" w:rsidRPr="007D41B1" w:rsidRDefault="007D41B1" w:rsidP="007D41B1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میزان حمایت مالی گروه به کارشناسان فعال و خلاق</w:t>
            </w:r>
          </w:p>
          <w:p w:rsidR="00111813" w:rsidRPr="007D41B1" w:rsidRDefault="00111813" w:rsidP="007D41B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:rsidR="00111813" w:rsidRPr="007D41B1" w:rsidRDefault="00111813" w:rsidP="007D41B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6B5C1F" w:rsidRPr="00FB5D40" w:rsidRDefault="006B5C1F" w:rsidP="006B5C1F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FB5D40">
              <w:rPr>
                <w:rFonts w:cs="B Lotus" w:hint="cs"/>
                <w:sz w:val="20"/>
                <w:szCs w:val="20"/>
                <w:rtl/>
              </w:rPr>
              <w:t>ایجاد رویه مشخص بمنظور حمایت و مساعدت دانشکده به همکاران خلاق-ایده پرداز  در حل مسائل و مشکلات ذی نفعان دانشکده</w:t>
            </w:r>
          </w:p>
          <w:p w:rsidR="00111813" w:rsidRPr="002D7929" w:rsidRDefault="00111813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Pr="007D41B1" w:rsidRDefault="00111813" w:rsidP="002929A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111813" w:rsidRPr="007D41B1" w:rsidRDefault="00111813" w:rsidP="007D41B1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111813" w:rsidRPr="007D41B1" w:rsidRDefault="002929A9" w:rsidP="007D41B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%100 در هر سال</w:t>
            </w:r>
          </w:p>
        </w:tc>
        <w:tc>
          <w:tcPr>
            <w:tcW w:w="483" w:type="pct"/>
          </w:tcPr>
          <w:p w:rsidR="00111813" w:rsidRPr="007D41B1" w:rsidRDefault="00111813" w:rsidP="007D41B1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111813" w:rsidRPr="007D41B1" w:rsidRDefault="002929A9" w:rsidP="007D41B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صدور گواهی تقدیر نامه</w:t>
            </w:r>
          </w:p>
        </w:tc>
        <w:tc>
          <w:tcPr>
            <w:tcW w:w="2143" w:type="pct"/>
          </w:tcPr>
          <w:p w:rsidR="00111813" w:rsidRPr="007D41B1" w:rsidRDefault="002929A9" w:rsidP="007D41B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میزان حمایت معنوی گروه به کارشناسان فعال و خلاق</w:t>
            </w:r>
          </w:p>
          <w:p w:rsidR="00111813" w:rsidRPr="007D41B1" w:rsidRDefault="00111813" w:rsidP="007D41B1">
            <w:pPr>
              <w:bidi/>
              <w:rPr>
                <w:rFonts w:cs="B Nazanin"/>
                <w:rtl/>
              </w:rPr>
            </w:pPr>
          </w:p>
          <w:p w:rsidR="00111813" w:rsidRPr="007D41B1" w:rsidRDefault="00111813" w:rsidP="007D41B1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111813" w:rsidRPr="00060BD1" w:rsidRDefault="00111813" w:rsidP="00E4555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</w:tcPr>
          <w:p w:rsidR="00111813" w:rsidRPr="00060BD1" w:rsidRDefault="00111813" w:rsidP="00922DD5">
            <w:pPr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</w:tcPr>
          <w:p w:rsidR="00111813" w:rsidRPr="00060BD1" w:rsidRDefault="00111813" w:rsidP="00922DD5">
            <w:pPr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Pr="002929A9" w:rsidRDefault="002929A9" w:rsidP="002929A9">
            <w:pPr>
              <w:bidi/>
              <w:jc w:val="both"/>
              <w:rPr>
                <w:rFonts w:cs="B Nazanin"/>
              </w:rPr>
            </w:pPr>
            <w:r w:rsidRPr="002929A9">
              <w:rPr>
                <w:rFonts w:cs="B Nazanin" w:hint="cs"/>
                <w:rtl/>
              </w:rPr>
              <w:lastRenderedPageBreak/>
              <w:t>%5</w:t>
            </w:r>
            <w:r>
              <w:rPr>
                <w:rFonts w:cs="B Nazanin" w:hint="cs"/>
                <w:rtl/>
              </w:rPr>
              <w:t>0</w:t>
            </w:r>
            <w:r w:rsidRPr="002929A9">
              <w:rPr>
                <w:rFonts w:cs="B Nazanin" w:hint="cs"/>
                <w:rtl/>
              </w:rPr>
              <w:t xml:space="preserve"> در پایان نیمسال پنجم</w:t>
            </w:r>
          </w:p>
        </w:tc>
        <w:tc>
          <w:tcPr>
            <w:tcW w:w="483" w:type="pct"/>
          </w:tcPr>
          <w:p w:rsidR="0092335A" w:rsidRPr="002929A9" w:rsidRDefault="0092335A" w:rsidP="002929A9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2929A9" w:rsidRDefault="002929A9" w:rsidP="002929A9">
            <w:pPr>
              <w:bidi/>
              <w:jc w:val="both"/>
              <w:rPr>
                <w:rFonts w:cs="B Nazanin"/>
              </w:rPr>
            </w:pPr>
            <w:r w:rsidRPr="002929A9">
              <w:rPr>
                <w:rFonts w:cs="B Nazanin" w:hint="cs"/>
                <w:rtl/>
              </w:rPr>
              <w:t>%10</w:t>
            </w:r>
          </w:p>
        </w:tc>
        <w:tc>
          <w:tcPr>
            <w:tcW w:w="483" w:type="pct"/>
          </w:tcPr>
          <w:p w:rsidR="0092335A" w:rsidRPr="002929A9" w:rsidRDefault="0092335A" w:rsidP="002929A9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2929A9" w:rsidRDefault="002929A9" w:rsidP="002929A9">
            <w:pPr>
              <w:bidi/>
              <w:jc w:val="both"/>
              <w:rPr>
                <w:rFonts w:cs="B Nazanin"/>
              </w:rPr>
            </w:pPr>
            <w:r w:rsidRPr="002929A9">
              <w:rPr>
                <w:rFonts w:cs="B Nazanin" w:hint="cs"/>
                <w:rtl/>
              </w:rPr>
              <w:t>%</w:t>
            </w:r>
          </w:p>
        </w:tc>
        <w:tc>
          <w:tcPr>
            <w:tcW w:w="2143" w:type="pct"/>
          </w:tcPr>
          <w:p w:rsidR="0092335A" w:rsidRPr="002929A9" w:rsidRDefault="0092335A" w:rsidP="002929A9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3352E" w:rsidRPr="002929A9" w:rsidRDefault="002929A9" w:rsidP="002929A9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2929A9">
              <w:rPr>
                <w:rFonts w:cs="B Nazanin" w:hint="cs"/>
                <w:sz w:val="20"/>
                <w:szCs w:val="20"/>
                <w:rtl/>
              </w:rPr>
              <w:t>نرخ کاهش مصرف کاغذ در ماه</w:t>
            </w:r>
          </w:p>
          <w:p w:rsidR="0083352E" w:rsidRPr="002929A9" w:rsidRDefault="0083352E" w:rsidP="002929A9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6B5C1F" w:rsidRPr="00FB5D40" w:rsidRDefault="006B5C1F" w:rsidP="006B5C1F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FB5D40">
              <w:rPr>
                <w:rFonts w:cs="B Lotus" w:hint="cs"/>
                <w:sz w:val="20"/>
                <w:szCs w:val="20"/>
                <w:rtl/>
              </w:rPr>
              <w:t>مدیریت بهینه  منابع در دسترس مبتنی بر شاخصهای عینی و مشخص</w:t>
            </w:r>
          </w:p>
          <w:p w:rsidR="0092335A" w:rsidRPr="002D7929" w:rsidRDefault="0092335A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929A9" w:rsidTr="000A2670">
        <w:tc>
          <w:tcPr>
            <w:tcW w:w="471" w:type="pct"/>
            <w:vAlign w:val="center"/>
          </w:tcPr>
          <w:p w:rsidR="002929A9" w:rsidRPr="00B06D50" w:rsidRDefault="002929A9" w:rsidP="002929A9">
            <w:pPr>
              <w:bidi/>
              <w:jc w:val="both"/>
              <w:rPr>
                <w:rFonts w:cs="B Nazanin"/>
              </w:rPr>
            </w:pPr>
            <w:r w:rsidRPr="00B06D50">
              <w:rPr>
                <w:rFonts w:cs="B Nazanin" w:hint="cs"/>
                <w:rtl/>
              </w:rPr>
              <w:t>%</w:t>
            </w:r>
            <w:r w:rsidRPr="00B06D50">
              <w:rPr>
                <w:rFonts w:cs="B Nazanin" w:hint="cs"/>
                <w:rtl/>
              </w:rPr>
              <w:t>12</w:t>
            </w:r>
            <w:r w:rsidRPr="00B06D50">
              <w:rPr>
                <w:rFonts w:cs="B Nazanin" w:hint="cs"/>
                <w:rtl/>
              </w:rPr>
              <w:t xml:space="preserve"> در پایان نیمسال پنجم</w:t>
            </w:r>
          </w:p>
        </w:tc>
        <w:tc>
          <w:tcPr>
            <w:tcW w:w="483" w:type="pct"/>
          </w:tcPr>
          <w:p w:rsidR="002929A9" w:rsidRPr="00B06D50" w:rsidRDefault="002929A9" w:rsidP="002929A9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2929A9" w:rsidRPr="00B06D50" w:rsidRDefault="002929A9" w:rsidP="002929A9">
            <w:pPr>
              <w:bidi/>
              <w:jc w:val="both"/>
              <w:rPr>
                <w:rFonts w:cs="B Nazanin"/>
              </w:rPr>
            </w:pPr>
            <w:r w:rsidRPr="00B06D50">
              <w:rPr>
                <w:rFonts w:cs="B Nazanin" w:hint="cs"/>
                <w:rtl/>
              </w:rPr>
              <w:t>%10</w:t>
            </w:r>
          </w:p>
        </w:tc>
        <w:tc>
          <w:tcPr>
            <w:tcW w:w="483" w:type="pct"/>
          </w:tcPr>
          <w:p w:rsidR="002929A9" w:rsidRPr="00B06D50" w:rsidRDefault="002929A9" w:rsidP="002929A9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7" w:type="pct"/>
          </w:tcPr>
          <w:p w:rsidR="002929A9" w:rsidRPr="00B06D50" w:rsidRDefault="002929A9" w:rsidP="002929A9">
            <w:pPr>
              <w:bidi/>
              <w:jc w:val="both"/>
              <w:rPr>
                <w:rFonts w:cs="B Nazanin"/>
              </w:rPr>
            </w:pPr>
            <w:r w:rsidRPr="00B06D50">
              <w:rPr>
                <w:rFonts w:cs="B Nazanin" w:hint="cs"/>
                <w:rtl/>
              </w:rPr>
              <w:t>%</w:t>
            </w:r>
          </w:p>
        </w:tc>
        <w:tc>
          <w:tcPr>
            <w:tcW w:w="2143" w:type="pct"/>
          </w:tcPr>
          <w:p w:rsidR="002929A9" w:rsidRPr="00B06D50" w:rsidRDefault="002929A9" w:rsidP="002929A9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2929A9" w:rsidRPr="00B06D50" w:rsidRDefault="002929A9" w:rsidP="002929A9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B06D50">
              <w:rPr>
                <w:rFonts w:cs="B Nazanin" w:hint="cs"/>
                <w:sz w:val="20"/>
                <w:szCs w:val="20"/>
                <w:rtl/>
              </w:rPr>
              <w:t>نرخ کاهش مصرف نوشت افزار</w:t>
            </w:r>
          </w:p>
          <w:p w:rsidR="002929A9" w:rsidRPr="00B06D50" w:rsidRDefault="002929A9" w:rsidP="002929A9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2929A9" w:rsidRPr="00B06D50" w:rsidRDefault="002929A9" w:rsidP="002929A9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2929A9" w:rsidRPr="002D7929" w:rsidRDefault="002929A9" w:rsidP="002929A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06D50" w:rsidTr="000A2670">
        <w:tc>
          <w:tcPr>
            <w:tcW w:w="471" w:type="pct"/>
            <w:vAlign w:val="center"/>
          </w:tcPr>
          <w:p w:rsidR="00B06D50" w:rsidRPr="00381AC3" w:rsidRDefault="00B06D50" w:rsidP="00381AC3">
            <w:pPr>
              <w:bidi/>
              <w:jc w:val="both"/>
              <w:rPr>
                <w:rFonts w:cs="B Nazanin"/>
              </w:rPr>
            </w:pPr>
            <w:r w:rsidRPr="00381AC3">
              <w:rPr>
                <w:rFonts w:cs="B Nazanin" w:hint="cs"/>
                <w:rtl/>
              </w:rPr>
              <w:t>%</w:t>
            </w:r>
            <w:r w:rsidRPr="00381AC3">
              <w:rPr>
                <w:rFonts w:cs="B Nazanin" w:hint="cs"/>
                <w:rtl/>
              </w:rPr>
              <w:t>50</w:t>
            </w:r>
            <w:r w:rsidRPr="00381AC3">
              <w:rPr>
                <w:rFonts w:cs="B Nazanin" w:hint="cs"/>
                <w:rtl/>
              </w:rPr>
              <w:t xml:space="preserve"> در پایان نیمسال پنجم</w:t>
            </w:r>
          </w:p>
        </w:tc>
        <w:tc>
          <w:tcPr>
            <w:tcW w:w="483" w:type="pct"/>
          </w:tcPr>
          <w:p w:rsidR="00B06D50" w:rsidRPr="00381AC3" w:rsidRDefault="00B06D50" w:rsidP="00381AC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B06D50" w:rsidRPr="00381AC3" w:rsidRDefault="00B06D50" w:rsidP="00381AC3">
            <w:pPr>
              <w:bidi/>
              <w:jc w:val="both"/>
              <w:rPr>
                <w:rFonts w:cs="B Nazanin"/>
              </w:rPr>
            </w:pPr>
            <w:r w:rsidRPr="00381AC3">
              <w:rPr>
                <w:rFonts w:cs="B Nazanin" w:hint="cs"/>
                <w:rtl/>
              </w:rPr>
              <w:t>%10</w:t>
            </w:r>
          </w:p>
        </w:tc>
        <w:tc>
          <w:tcPr>
            <w:tcW w:w="483" w:type="pct"/>
          </w:tcPr>
          <w:p w:rsidR="00B06D50" w:rsidRPr="00381AC3" w:rsidRDefault="00B06D50" w:rsidP="00381AC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7" w:type="pct"/>
          </w:tcPr>
          <w:p w:rsidR="00B06D50" w:rsidRPr="00381AC3" w:rsidRDefault="00B06D50" w:rsidP="00381AC3">
            <w:pPr>
              <w:bidi/>
              <w:jc w:val="both"/>
              <w:rPr>
                <w:rFonts w:cs="B Nazanin"/>
              </w:rPr>
            </w:pPr>
            <w:r w:rsidRPr="00381AC3">
              <w:rPr>
                <w:rFonts w:cs="B Nazanin" w:hint="cs"/>
                <w:rtl/>
              </w:rPr>
              <w:t>%</w:t>
            </w:r>
          </w:p>
        </w:tc>
        <w:tc>
          <w:tcPr>
            <w:tcW w:w="2143" w:type="pct"/>
          </w:tcPr>
          <w:p w:rsidR="00B06D50" w:rsidRPr="00381AC3" w:rsidRDefault="00B06D50" w:rsidP="00381AC3">
            <w:pPr>
              <w:bidi/>
              <w:rPr>
                <w:rFonts w:cs="B Nazanin"/>
                <w:rtl/>
              </w:rPr>
            </w:pPr>
            <w:r w:rsidRPr="00381AC3">
              <w:rPr>
                <w:rFonts w:cs="B Nazanin" w:hint="cs"/>
                <w:rtl/>
              </w:rPr>
              <w:t>نرخ کاهش مصرف کپی</w:t>
            </w:r>
          </w:p>
          <w:p w:rsidR="00B06D50" w:rsidRPr="00381AC3" w:rsidRDefault="00B06D50" w:rsidP="00381AC3">
            <w:pPr>
              <w:bidi/>
              <w:rPr>
                <w:rFonts w:cs="B Nazanin"/>
                <w:rtl/>
              </w:rPr>
            </w:pPr>
          </w:p>
          <w:p w:rsidR="00B06D50" w:rsidRPr="00381AC3" w:rsidRDefault="00B06D50" w:rsidP="00381AC3">
            <w:pPr>
              <w:bidi/>
              <w:rPr>
                <w:rFonts w:cs="B Nazanin"/>
                <w:rtl/>
              </w:rPr>
            </w:pPr>
          </w:p>
          <w:p w:rsidR="00B06D50" w:rsidRPr="00381AC3" w:rsidRDefault="00B06D50" w:rsidP="00381AC3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B06D50" w:rsidRDefault="00B06D50" w:rsidP="00B06D50">
            <w:pPr>
              <w:ind w:left="113" w:right="113"/>
            </w:pPr>
          </w:p>
        </w:tc>
      </w:tr>
      <w:tr w:rsidR="000C6C80" w:rsidTr="000A2670">
        <w:tc>
          <w:tcPr>
            <w:tcW w:w="471" w:type="pct"/>
            <w:vAlign w:val="center"/>
          </w:tcPr>
          <w:p w:rsidR="000C6C80" w:rsidRPr="00381AC3" w:rsidRDefault="00B06D50" w:rsidP="00381AC3">
            <w:pPr>
              <w:bidi/>
              <w:jc w:val="center"/>
              <w:rPr>
                <w:rFonts w:cs="B Nazanin"/>
              </w:rPr>
            </w:pPr>
            <w:r w:rsidRPr="00381AC3">
              <w:rPr>
                <w:rFonts w:cs="B Nazanin" w:hint="cs"/>
                <w:rtl/>
              </w:rPr>
              <w:t>%10 در طول چهارسال</w:t>
            </w:r>
          </w:p>
        </w:tc>
        <w:tc>
          <w:tcPr>
            <w:tcW w:w="483" w:type="pct"/>
          </w:tcPr>
          <w:p w:rsidR="000C6C80" w:rsidRPr="00381AC3" w:rsidRDefault="000C6C80" w:rsidP="00381AC3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0C6C80" w:rsidRPr="00381AC3" w:rsidRDefault="00B06D50" w:rsidP="00381AC3">
            <w:pPr>
              <w:bidi/>
              <w:rPr>
                <w:rFonts w:cs="B Nazanin"/>
              </w:rPr>
            </w:pPr>
            <w:r w:rsidRPr="00381AC3">
              <w:rPr>
                <w:rFonts w:cs="B Nazanin" w:hint="cs"/>
                <w:rtl/>
              </w:rPr>
              <w:t>5/2 %</w:t>
            </w:r>
          </w:p>
        </w:tc>
        <w:tc>
          <w:tcPr>
            <w:tcW w:w="483" w:type="pct"/>
          </w:tcPr>
          <w:p w:rsidR="000C6C80" w:rsidRPr="00381AC3" w:rsidRDefault="000C6C80" w:rsidP="00381AC3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0C6C80" w:rsidRPr="00381AC3" w:rsidRDefault="00B06D50" w:rsidP="00381AC3">
            <w:pPr>
              <w:bidi/>
              <w:rPr>
                <w:rFonts w:cs="B Nazanin"/>
              </w:rPr>
            </w:pPr>
            <w:r w:rsidRPr="00381AC3">
              <w:rPr>
                <w:rFonts w:cs="B Nazanin" w:hint="cs"/>
                <w:rtl/>
              </w:rPr>
              <w:t>درآمد</w:t>
            </w:r>
          </w:p>
        </w:tc>
        <w:tc>
          <w:tcPr>
            <w:tcW w:w="2143" w:type="pct"/>
          </w:tcPr>
          <w:p w:rsidR="000C6C80" w:rsidRPr="00381AC3" w:rsidRDefault="000C6C80" w:rsidP="00381AC3">
            <w:pPr>
              <w:bidi/>
              <w:rPr>
                <w:rFonts w:cs="B Nazanin"/>
                <w:rtl/>
              </w:rPr>
            </w:pPr>
          </w:p>
          <w:p w:rsidR="000C6C80" w:rsidRPr="00381AC3" w:rsidRDefault="00B06D50" w:rsidP="00381AC3">
            <w:pPr>
              <w:bidi/>
              <w:rPr>
                <w:rFonts w:cs="B Nazanin"/>
                <w:rtl/>
              </w:rPr>
            </w:pPr>
            <w:r w:rsidRPr="00381AC3">
              <w:rPr>
                <w:rFonts w:cs="B Nazanin" w:hint="cs"/>
                <w:rtl/>
              </w:rPr>
              <w:t>سهم میزان درآمد گروه در دوره (کل)</w:t>
            </w:r>
          </w:p>
          <w:p w:rsidR="00A57B2C" w:rsidRPr="00381AC3" w:rsidRDefault="00A57B2C" w:rsidP="00381AC3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0C6C80" w:rsidRPr="000C6C80" w:rsidRDefault="000C6C80" w:rsidP="000C6C80">
            <w:pPr>
              <w:bidi/>
              <w:ind w:left="113"/>
              <w:jc w:val="center"/>
              <w:rPr>
                <w:rFonts w:cs="B Lotus"/>
                <w:sz w:val="24"/>
                <w:szCs w:val="24"/>
              </w:rPr>
            </w:pPr>
            <w:r w:rsidRPr="000C6C80">
              <w:rPr>
                <w:rFonts w:cs="B Lotus" w:hint="cs"/>
                <w:sz w:val="24"/>
                <w:szCs w:val="24"/>
                <w:rtl/>
              </w:rPr>
              <w:t xml:space="preserve">به حداقل رساندن </w:t>
            </w:r>
            <w:r>
              <w:rPr>
                <w:rFonts w:cs="B Lotus" w:hint="cs"/>
                <w:sz w:val="24"/>
                <w:szCs w:val="24"/>
                <w:rtl/>
              </w:rPr>
              <w:t>و</w:t>
            </w:r>
            <w:r w:rsidRPr="000C6C80">
              <w:rPr>
                <w:rFonts w:cs="B Lotus" w:hint="cs"/>
                <w:sz w:val="24"/>
                <w:szCs w:val="24"/>
                <w:rtl/>
              </w:rPr>
              <w:t>ابستگی دانشکده به بودجه دولتی</w:t>
            </w:r>
          </w:p>
          <w:p w:rsidR="000C6C80" w:rsidRDefault="000C6C80" w:rsidP="0092335A">
            <w:pPr>
              <w:ind w:left="113" w:right="113"/>
            </w:pPr>
          </w:p>
        </w:tc>
      </w:tr>
      <w:tr w:rsidR="00381AC3" w:rsidTr="000A2670">
        <w:tc>
          <w:tcPr>
            <w:tcW w:w="471" w:type="pct"/>
            <w:vAlign w:val="center"/>
          </w:tcPr>
          <w:p w:rsidR="00381AC3" w:rsidRPr="00381AC3" w:rsidRDefault="00381AC3" w:rsidP="00381AC3">
            <w:pPr>
              <w:bidi/>
              <w:jc w:val="center"/>
              <w:rPr>
                <w:rFonts w:cs="B Nazanin"/>
              </w:rPr>
            </w:pPr>
            <w:r w:rsidRPr="00381AC3">
              <w:rPr>
                <w:rFonts w:cs="B Nazanin" w:hint="cs"/>
                <w:rtl/>
              </w:rPr>
              <w:t>%10 در طول چهارسال</w:t>
            </w:r>
          </w:p>
        </w:tc>
        <w:tc>
          <w:tcPr>
            <w:tcW w:w="483" w:type="pct"/>
          </w:tcPr>
          <w:p w:rsidR="00381AC3" w:rsidRPr="00381AC3" w:rsidRDefault="00381AC3" w:rsidP="00381AC3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381AC3" w:rsidRPr="00381AC3" w:rsidRDefault="00381AC3" w:rsidP="00381AC3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381AC3" w:rsidRPr="00381AC3" w:rsidRDefault="00381AC3" w:rsidP="00381AC3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381AC3" w:rsidRPr="00381AC3" w:rsidRDefault="00381AC3" w:rsidP="00381AC3">
            <w:pPr>
              <w:bidi/>
              <w:rPr>
                <w:rFonts w:cs="B Nazanin"/>
              </w:rPr>
            </w:pPr>
            <w:r w:rsidRPr="00381AC3">
              <w:rPr>
                <w:rFonts w:cs="B Nazanin" w:hint="cs"/>
                <w:rtl/>
              </w:rPr>
              <w:t>درآمد</w:t>
            </w:r>
          </w:p>
        </w:tc>
        <w:tc>
          <w:tcPr>
            <w:tcW w:w="2143" w:type="pct"/>
          </w:tcPr>
          <w:p w:rsidR="00381AC3" w:rsidRPr="00381AC3" w:rsidRDefault="00381AC3" w:rsidP="00381AC3">
            <w:pPr>
              <w:bidi/>
              <w:rPr>
                <w:rFonts w:cs="B Nazanin"/>
                <w:rtl/>
              </w:rPr>
            </w:pPr>
            <w:r w:rsidRPr="00381AC3">
              <w:rPr>
                <w:rFonts w:cs="B Nazanin" w:hint="cs"/>
                <w:rtl/>
              </w:rPr>
              <w:t>سهم میزان درآمد به ازای هر عضو هیات علمی</w:t>
            </w:r>
          </w:p>
          <w:p w:rsidR="00381AC3" w:rsidRPr="00381AC3" w:rsidRDefault="00381AC3" w:rsidP="00381AC3">
            <w:pPr>
              <w:bidi/>
              <w:rPr>
                <w:rFonts w:cs="B Nazanin"/>
                <w:rtl/>
              </w:rPr>
            </w:pPr>
          </w:p>
          <w:p w:rsidR="00381AC3" w:rsidRPr="00381AC3" w:rsidRDefault="00381AC3" w:rsidP="00381AC3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381AC3" w:rsidRDefault="00381AC3" w:rsidP="00381AC3">
            <w:pPr>
              <w:ind w:left="113" w:right="113"/>
            </w:pPr>
          </w:p>
        </w:tc>
      </w:tr>
      <w:tr w:rsidR="00381AC3" w:rsidTr="000A2670">
        <w:tc>
          <w:tcPr>
            <w:tcW w:w="471" w:type="pct"/>
            <w:vAlign w:val="center"/>
          </w:tcPr>
          <w:p w:rsidR="00381AC3" w:rsidRPr="00381AC3" w:rsidRDefault="00381AC3" w:rsidP="00381AC3">
            <w:pPr>
              <w:bidi/>
              <w:jc w:val="center"/>
              <w:rPr>
                <w:rFonts w:cs="B Nazanin"/>
              </w:rPr>
            </w:pPr>
            <w:r w:rsidRPr="00381AC3">
              <w:rPr>
                <w:rFonts w:cs="B Nazanin" w:hint="cs"/>
                <w:rtl/>
              </w:rPr>
              <w:t>%10 در طول چهارسال</w:t>
            </w:r>
          </w:p>
        </w:tc>
        <w:tc>
          <w:tcPr>
            <w:tcW w:w="483" w:type="pct"/>
          </w:tcPr>
          <w:p w:rsidR="00381AC3" w:rsidRPr="00381AC3" w:rsidRDefault="00381AC3" w:rsidP="00381AC3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381AC3" w:rsidRPr="00381AC3" w:rsidRDefault="00381AC3" w:rsidP="00381AC3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381AC3" w:rsidRPr="00381AC3" w:rsidRDefault="00381AC3" w:rsidP="00381AC3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381AC3" w:rsidRPr="00381AC3" w:rsidRDefault="00381AC3" w:rsidP="00381AC3">
            <w:pPr>
              <w:bidi/>
              <w:rPr>
                <w:rFonts w:cs="B Nazanin"/>
              </w:rPr>
            </w:pPr>
            <w:r w:rsidRPr="00381AC3">
              <w:rPr>
                <w:rFonts w:cs="B Nazanin" w:hint="cs"/>
                <w:rtl/>
              </w:rPr>
              <w:t>درآمد</w:t>
            </w:r>
          </w:p>
        </w:tc>
        <w:tc>
          <w:tcPr>
            <w:tcW w:w="2143" w:type="pct"/>
          </w:tcPr>
          <w:p w:rsidR="00381AC3" w:rsidRPr="00381AC3" w:rsidRDefault="00381AC3" w:rsidP="00381AC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سهم میزان درآمد به ازای هر کارشناس</w:t>
            </w:r>
            <w:bookmarkStart w:id="0" w:name="_GoBack"/>
            <w:bookmarkEnd w:id="0"/>
          </w:p>
          <w:p w:rsidR="00381AC3" w:rsidRPr="00381AC3" w:rsidRDefault="00381AC3" w:rsidP="00381AC3">
            <w:pPr>
              <w:bidi/>
              <w:rPr>
                <w:rFonts w:cs="B Nazanin"/>
                <w:rtl/>
              </w:rPr>
            </w:pPr>
          </w:p>
          <w:p w:rsidR="00381AC3" w:rsidRPr="00381AC3" w:rsidRDefault="00381AC3" w:rsidP="00381AC3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381AC3" w:rsidRDefault="00381AC3" w:rsidP="00381AC3">
            <w:pPr>
              <w:ind w:left="113" w:right="113"/>
            </w:pPr>
          </w:p>
        </w:tc>
      </w:tr>
      <w:tr w:rsidR="00381AC3" w:rsidRPr="002D7929" w:rsidTr="000A2670">
        <w:tc>
          <w:tcPr>
            <w:tcW w:w="471" w:type="pct"/>
            <w:vAlign w:val="center"/>
          </w:tcPr>
          <w:p w:rsidR="00381AC3" w:rsidRDefault="00381AC3" w:rsidP="00381AC3">
            <w:pPr>
              <w:jc w:val="center"/>
            </w:pPr>
          </w:p>
        </w:tc>
        <w:tc>
          <w:tcPr>
            <w:tcW w:w="483" w:type="pct"/>
          </w:tcPr>
          <w:p w:rsidR="00381AC3" w:rsidRDefault="00381AC3" w:rsidP="00381AC3"/>
        </w:tc>
        <w:tc>
          <w:tcPr>
            <w:tcW w:w="435" w:type="pct"/>
          </w:tcPr>
          <w:p w:rsidR="00381AC3" w:rsidRDefault="00381AC3" w:rsidP="00381AC3"/>
        </w:tc>
        <w:tc>
          <w:tcPr>
            <w:tcW w:w="483" w:type="pct"/>
          </w:tcPr>
          <w:p w:rsidR="00381AC3" w:rsidRDefault="00381AC3" w:rsidP="00381AC3"/>
        </w:tc>
        <w:tc>
          <w:tcPr>
            <w:tcW w:w="677" w:type="pct"/>
          </w:tcPr>
          <w:p w:rsidR="00381AC3" w:rsidRDefault="00381AC3" w:rsidP="00381AC3"/>
        </w:tc>
        <w:tc>
          <w:tcPr>
            <w:tcW w:w="2143" w:type="pct"/>
          </w:tcPr>
          <w:p w:rsidR="00381AC3" w:rsidRDefault="00381AC3" w:rsidP="00381AC3">
            <w:pPr>
              <w:rPr>
                <w:rtl/>
              </w:rPr>
            </w:pPr>
          </w:p>
          <w:p w:rsidR="00381AC3" w:rsidRDefault="00381AC3" w:rsidP="00381AC3">
            <w:pPr>
              <w:rPr>
                <w:rtl/>
              </w:rPr>
            </w:pPr>
          </w:p>
          <w:p w:rsidR="00381AC3" w:rsidRDefault="00381AC3" w:rsidP="00381AC3">
            <w:pPr>
              <w:rPr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381AC3" w:rsidRPr="00FB5D40" w:rsidRDefault="00381AC3" w:rsidP="00381AC3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FB5D40">
              <w:rPr>
                <w:rFonts w:cs="B Lotus" w:hint="cs"/>
                <w:sz w:val="20"/>
                <w:szCs w:val="20"/>
                <w:rtl/>
              </w:rPr>
              <w:t>تشویق و ترغیب کارکنان مبتنی بر  نرخ  ارتقاء ء بهروری در واحد های اداری-آموزشی و مالی دانشکده (کارکنان-هیات علمی و دانشجویان )</w:t>
            </w:r>
          </w:p>
          <w:p w:rsidR="00381AC3" w:rsidRPr="002D7929" w:rsidRDefault="00381AC3" w:rsidP="00381AC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381AC3" w:rsidRPr="002D7929" w:rsidTr="000A2670">
        <w:tc>
          <w:tcPr>
            <w:tcW w:w="471" w:type="pct"/>
            <w:vAlign w:val="center"/>
          </w:tcPr>
          <w:p w:rsidR="00381AC3" w:rsidRDefault="00381AC3" w:rsidP="00381AC3">
            <w:pPr>
              <w:jc w:val="center"/>
            </w:pPr>
          </w:p>
        </w:tc>
        <w:tc>
          <w:tcPr>
            <w:tcW w:w="483" w:type="pct"/>
          </w:tcPr>
          <w:p w:rsidR="00381AC3" w:rsidRDefault="00381AC3" w:rsidP="00381AC3"/>
        </w:tc>
        <w:tc>
          <w:tcPr>
            <w:tcW w:w="435" w:type="pct"/>
          </w:tcPr>
          <w:p w:rsidR="00381AC3" w:rsidRDefault="00381AC3" w:rsidP="00381AC3"/>
        </w:tc>
        <w:tc>
          <w:tcPr>
            <w:tcW w:w="483" w:type="pct"/>
          </w:tcPr>
          <w:p w:rsidR="00381AC3" w:rsidRDefault="00381AC3" w:rsidP="00381AC3"/>
        </w:tc>
        <w:tc>
          <w:tcPr>
            <w:tcW w:w="677" w:type="pct"/>
          </w:tcPr>
          <w:p w:rsidR="00381AC3" w:rsidRDefault="00381AC3" w:rsidP="00381AC3"/>
        </w:tc>
        <w:tc>
          <w:tcPr>
            <w:tcW w:w="2143" w:type="pct"/>
          </w:tcPr>
          <w:p w:rsidR="00381AC3" w:rsidRDefault="00381AC3" w:rsidP="00381AC3">
            <w:pPr>
              <w:rPr>
                <w:rtl/>
              </w:rPr>
            </w:pPr>
          </w:p>
          <w:p w:rsidR="00381AC3" w:rsidRDefault="00381AC3" w:rsidP="00381AC3">
            <w:pPr>
              <w:rPr>
                <w:rtl/>
              </w:rPr>
            </w:pPr>
          </w:p>
          <w:p w:rsidR="00381AC3" w:rsidRDefault="00381AC3" w:rsidP="00381AC3">
            <w:pPr>
              <w:rPr>
                <w:rtl/>
              </w:rPr>
            </w:pPr>
          </w:p>
          <w:p w:rsidR="00381AC3" w:rsidRDefault="00381AC3" w:rsidP="00381AC3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381AC3" w:rsidRPr="002D7929" w:rsidRDefault="00381AC3" w:rsidP="00381AC3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381AC3" w:rsidRPr="002D7929" w:rsidTr="000A2670">
        <w:tc>
          <w:tcPr>
            <w:tcW w:w="471" w:type="pct"/>
            <w:vAlign w:val="center"/>
          </w:tcPr>
          <w:p w:rsidR="00381AC3" w:rsidRDefault="00381AC3" w:rsidP="00381AC3">
            <w:pPr>
              <w:jc w:val="center"/>
            </w:pPr>
          </w:p>
        </w:tc>
        <w:tc>
          <w:tcPr>
            <w:tcW w:w="483" w:type="pct"/>
          </w:tcPr>
          <w:p w:rsidR="00381AC3" w:rsidRDefault="00381AC3" w:rsidP="00381AC3"/>
        </w:tc>
        <w:tc>
          <w:tcPr>
            <w:tcW w:w="435" w:type="pct"/>
          </w:tcPr>
          <w:p w:rsidR="00381AC3" w:rsidRDefault="00381AC3" w:rsidP="00381AC3"/>
        </w:tc>
        <w:tc>
          <w:tcPr>
            <w:tcW w:w="483" w:type="pct"/>
          </w:tcPr>
          <w:p w:rsidR="00381AC3" w:rsidRDefault="00381AC3" w:rsidP="00381AC3"/>
        </w:tc>
        <w:tc>
          <w:tcPr>
            <w:tcW w:w="677" w:type="pct"/>
          </w:tcPr>
          <w:p w:rsidR="00381AC3" w:rsidRDefault="00381AC3" w:rsidP="00381AC3"/>
        </w:tc>
        <w:tc>
          <w:tcPr>
            <w:tcW w:w="2143" w:type="pct"/>
          </w:tcPr>
          <w:p w:rsidR="00381AC3" w:rsidRDefault="00381AC3" w:rsidP="00381AC3">
            <w:pPr>
              <w:rPr>
                <w:rtl/>
              </w:rPr>
            </w:pPr>
          </w:p>
          <w:p w:rsidR="00381AC3" w:rsidRDefault="00381AC3" w:rsidP="00381AC3">
            <w:pPr>
              <w:rPr>
                <w:rtl/>
              </w:rPr>
            </w:pPr>
          </w:p>
          <w:p w:rsidR="00381AC3" w:rsidRDefault="00381AC3" w:rsidP="00381AC3">
            <w:pPr>
              <w:rPr>
                <w:rtl/>
              </w:rPr>
            </w:pPr>
          </w:p>
          <w:p w:rsidR="00381AC3" w:rsidRDefault="00381AC3" w:rsidP="00381AC3">
            <w:pPr>
              <w:rPr>
                <w:rtl/>
              </w:rPr>
            </w:pPr>
          </w:p>
          <w:p w:rsidR="00381AC3" w:rsidRDefault="00381AC3" w:rsidP="00381AC3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381AC3" w:rsidRPr="002D7929" w:rsidRDefault="00381AC3" w:rsidP="00381AC3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4A" w:rsidRDefault="0094424A" w:rsidP="00E31A41">
      <w:pPr>
        <w:spacing w:after="0" w:line="240" w:lineRule="auto"/>
      </w:pPr>
      <w:r>
        <w:separator/>
      </w:r>
    </w:p>
  </w:endnote>
  <w:endnote w:type="continuationSeparator" w:id="0">
    <w:p w:rsidR="0094424A" w:rsidRDefault="0094424A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AB" w:rsidRDefault="004F3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50" w:rsidRPr="00412E50" w:rsidRDefault="00C4654E" w:rsidP="004F30AB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4F30AB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4F30AB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4F30AB">
      <w:rPr>
        <w:rFonts w:cs="B Lotus" w:hint="cs"/>
        <w:b/>
        <w:bCs/>
        <w:sz w:val="16"/>
        <w:szCs w:val="16"/>
        <w:rtl/>
      </w:rPr>
      <w:t>/</w:t>
    </w:r>
    <w:r w:rsidR="004F30AB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4F30AB">
      <w:rPr>
        <w:rFonts w:cs="B Lotus" w:hint="cs"/>
        <w:b/>
        <w:bCs/>
        <w:sz w:val="16"/>
        <w:szCs w:val="16"/>
        <w:rtl/>
      </w:rPr>
      <w:t>ا</w:t>
    </w:r>
    <w:r w:rsidR="004F30AB" w:rsidRPr="00412E50">
      <w:rPr>
        <w:rFonts w:cs="B Lotus" w:hint="cs"/>
        <w:b/>
        <w:bCs/>
        <w:sz w:val="16"/>
        <w:szCs w:val="16"/>
        <w:rtl/>
      </w:rPr>
      <w:t>هدف</w:t>
    </w:r>
    <w:r w:rsidR="004F30AB">
      <w:rPr>
        <w:rFonts w:cs="B Lotus" w:hint="cs"/>
        <w:b/>
        <w:bCs/>
        <w:sz w:val="16"/>
        <w:szCs w:val="16"/>
        <w:rtl/>
      </w:rPr>
      <w:t xml:space="preserve"> کمی </w:t>
    </w:r>
    <w:r w:rsidR="004F30AB" w:rsidRPr="00412E50">
      <w:rPr>
        <w:rFonts w:cs="B Lotus" w:hint="cs"/>
        <w:b/>
        <w:bCs/>
        <w:sz w:val="16"/>
        <w:szCs w:val="16"/>
        <w:rtl/>
      </w:rPr>
      <w:t xml:space="preserve"> </w:t>
    </w:r>
    <w:r w:rsidR="004F30AB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4F30AB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 </w:t>
    </w:r>
    <w:r w:rsidR="004F30AB">
      <w:rPr>
        <w:rFonts w:cs="B Lotus" w:hint="cs"/>
        <w:b/>
        <w:bCs/>
        <w:sz w:val="16"/>
        <w:szCs w:val="16"/>
        <w:rtl/>
      </w:rPr>
      <w:t xml:space="preserve">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AB" w:rsidRDefault="004F3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4A" w:rsidRDefault="0094424A" w:rsidP="00E31A41">
      <w:pPr>
        <w:spacing w:after="0" w:line="240" w:lineRule="auto"/>
      </w:pPr>
      <w:r>
        <w:separator/>
      </w:r>
    </w:p>
  </w:footnote>
  <w:footnote w:type="continuationSeparator" w:id="0">
    <w:p w:rsidR="0094424A" w:rsidRDefault="0094424A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AB" w:rsidRDefault="004F3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FB5D40" w:rsidRDefault="00153ABF" w:rsidP="00FB5D40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</w:t>
          </w:r>
          <w:r w:rsidR="00FB5D40">
            <w:rPr>
              <w:rFonts w:cs="B Lotus" w:hint="cs"/>
              <w:b/>
              <w:bCs/>
              <w:sz w:val="20"/>
              <w:szCs w:val="20"/>
              <w:rtl/>
            </w:rPr>
            <w:t xml:space="preserve">اداری-مالی 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FB5D40" w:rsidRPr="00E1404B">
            <w:rPr>
              <w:rFonts w:cs="B Lotus" w:hint="cs"/>
              <w:sz w:val="24"/>
              <w:szCs w:val="24"/>
              <w:rtl/>
            </w:rPr>
            <w:t xml:space="preserve">دانش بنیان کردن نظام ادرای </w:t>
          </w:r>
          <w:r w:rsidR="00FB5D40" w:rsidRPr="00E1404B">
            <w:rPr>
              <w:rFonts w:cs="Times New Roman"/>
              <w:sz w:val="24"/>
              <w:szCs w:val="24"/>
              <w:rtl/>
            </w:rPr>
            <w:t>–</w:t>
          </w:r>
          <w:r w:rsidR="00FB5D40" w:rsidRPr="00E1404B">
            <w:rPr>
              <w:rFonts w:cs="B Lotus" w:hint="cs"/>
              <w:sz w:val="24"/>
              <w:szCs w:val="24"/>
              <w:rtl/>
            </w:rPr>
            <w:t xml:space="preserve"> مالی با هدف ارتقاء بهره وری نیروی کار</w:t>
          </w:r>
          <w:r w:rsidR="00FB5D40">
            <w:rPr>
              <w:rFonts w:cs="B Lotus" w:hint="cs"/>
              <w:sz w:val="24"/>
              <w:szCs w:val="24"/>
              <w:rtl/>
            </w:rPr>
            <w:t xml:space="preserve">                    </w:t>
          </w:r>
          <w:r w:rsidR="00DA38A0">
            <w:rPr>
              <w:rFonts w:cs="B Lotus" w:hint="cs"/>
              <w:sz w:val="24"/>
              <w:szCs w:val="24"/>
              <w:rtl/>
            </w:rPr>
            <w:t xml:space="preserve">    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 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3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4F30AB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AB" w:rsidRDefault="004F3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CC5568F"/>
    <w:multiLevelType w:val="hybridMultilevel"/>
    <w:tmpl w:val="88A2241E"/>
    <w:lvl w:ilvl="0" w:tplc="4B3C8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103A3"/>
    <w:rsid w:val="000234F1"/>
    <w:rsid w:val="00055A8C"/>
    <w:rsid w:val="00060BD1"/>
    <w:rsid w:val="0009188C"/>
    <w:rsid w:val="000A2670"/>
    <w:rsid w:val="000A3CD5"/>
    <w:rsid w:val="000B10AA"/>
    <w:rsid w:val="000C485D"/>
    <w:rsid w:val="000C6C80"/>
    <w:rsid w:val="000F19BD"/>
    <w:rsid w:val="00111813"/>
    <w:rsid w:val="001177FD"/>
    <w:rsid w:val="00136AD4"/>
    <w:rsid w:val="00153ABF"/>
    <w:rsid w:val="00184263"/>
    <w:rsid w:val="001A4D16"/>
    <w:rsid w:val="00225009"/>
    <w:rsid w:val="00230D92"/>
    <w:rsid w:val="00243BD8"/>
    <w:rsid w:val="00246609"/>
    <w:rsid w:val="00281D43"/>
    <w:rsid w:val="002929A9"/>
    <w:rsid w:val="002B0D2F"/>
    <w:rsid w:val="002D7929"/>
    <w:rsid w:val="002F2E58"/>
    <w:rsid w:val="00327460"/>
    <w:rsid w:val="0034517E"/>
    <w:rsid w:val="00375059"/>
    <w:rsid w:val="003772E3"/>
    <w:rsid w:val="00381AC3"/>
    <w:rsid w:val="003B101D"/>
    <w:rsid w:val="003B55AA"/>
    <w:rsid w:val="003F204B"/>
    <w:rsid w:val="004008AD"/>
    <w:rsid w:val="00403990"/>
    <w:rsid w:val="00412E50"/>
    <w:rsid w:val="004453F3"/>
    <w:rsid w:val="004611CA"/>
    <w:rsid w:val="004C120B"/>
    <w:rsid w:val="004E350A"/>
    <w:rsid w:val="004F30AB"/>
    <w:rsid w:val="0050141F"/>
    <w:rsid w:val="00546EEC"/>
    <w:rsid w:val="0057418D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5C1F"/>
    <w:rsid w:val="006B7C13"/>
    <w:rsid w:val="006C0935"/>
    <w:rsid w:val="007121AA"/>
    <w:rsid w:val="00713C5B"/>
    <w:rsid w:val="00732FCE"/>
    <w:rsid w:val="0075440E"/>
    <w:rsid w:val="00757864"/>
    <w:rsid w:val="00770666"/>
    <w:rsid w:val="007B0BE6"/>
    <w:rsid w:val="007D41B1"/>
    <w:rsid w:val="007E2B74"/>
    <w:rsid w:val="008124BA"/>
    <w:rsid w:val="00830EBC"/>
    <w:rsid w:val="0083352E"/>
    <w:rsid w:val="008A1788"/>
    <w:rsid w:val="008B2331"/>
    <w:rsid w:val="00922DD5"/>
    <w:rsid w:val="0092335A"/>
    <w:rsid w:val="00937D6C"/>
    <w:rsid w:val="0094424A"/>
    <w:rsid w:val="00950370"/>
    <w:rsid w:val="0098059F"/>
    <w:rsid w:val="009907D4"/>
    <w:rsid w:val="009A6B3B"/>
    <w:rsid w:val="009D4F56"/>
    <w:rsid w:val="009E6185"/>
    <w:rsid w:val="009E76A1"/>
    <w:rsid w:val="009F45E9"/>
    <w:rsid w:val="00A112AF"/>
    <w:rsid w:val="00A140CB"/>
    <w:rsid w:val="00A57B2C"/>
    <w:rsid w:val="00A57EBB"/>
    <w:rsid w:val="00A65010"/>
    <w:rsid w:val="00A772E5"/>
    <w:rsid w:val="00AA4089"/>
    <w:rsid w:val="00B06D50"/>
    <w:rsid w:val="00B14099"/>
    <w:rsid w:val="00B259DA"/>
    <w:rsid w:val="00B57AAC"/>
    <w:rsid w:val="00B974A9"/>
    <w:rsid w:val="00BB59F4"/>
    <w:rsid w:val="00BB7F6A"/>
    <w:rsid w:val="00BC0905"/>
    <w:rsid w:val="00BD06C4"/>
    <w:rsid w:val="00BD5CE9"/>
    <w:rsid w:val="00BF4444"/>
    <w:rsid w:val="00C04CEC"/>
    <w:rsid w:val="00C4654E"/>
    <w:rsid w:val="00C83210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A38A0"/>
    <w:rsid w:val="00DE3D1C"/>
    <w:rsid w:val="00E05797"/>
    <w:rsid w:val="00E31A41"/>
    <w:rsid w:val="00E42DA2"/>
    <w:rsid w:val="00E45552"/>
    <w:rsid w:val="00E75B8E"/>
    <w:rsid w:val="00E80422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B5D40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923D6"/>
  <w15:docId w15:val="{D66B867B-DC04-4E31-94C4-84BE6C73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B9DE-19D3-4CDA-BA0E-0919FD54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Hi</cp:lastModifiedBy>
  <cp:revision>14</cp:revision>
  <dcterms:created xsi:type="dcterms:W3CDTF">2018-10-19T19:21:00Z</dcterms:created>
  <dcterms:modified xsi:type="dcterms:W3CDTF">2018-12-28T20:48:00Z</dcterms:modified>
</cp:coreProperties>
</file>