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6"/>
        <w:gridCol w:w="1390"/>
        <w:gridCol w:w="1252"/>
        <w:gridCol w:w="1390"/>
        <w:gridCol w:w="1948"/>
        <w:gridCol w:w="6168"/>
        <w:gridCol w:w="886"/>
      </w:tblGrid>
      <w:tr w:rsidR="00FD212C" w:rsidRPr="009A1B22" w:rsidTr="000A2670">
        <w:trPr>
          <w:trHeight w:val="765"/>
        </w:trPr>
        <w:tc>
          <w:tcPr>
            <w:tcW w:w="471" w:type="pct"/>
            <w:vAlign w:val="center"/>
          </w:tcPr>
          <w:p w:rsidR="00FD212C" w:rsidRPr="009A1B22" w:rsidRDefault="00FD212C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FD212C" w:rsidRPr="009A1B22" w:rsidRDefault="003B6110" w:rsidP="00455FF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</w:tcPr>
          <w:p w:rsidR="00FD212C" w:rsidRPr="009A1B22" w:rsidRDefault="002647BE" w:rsidP="009A1B22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 پیشنهاد جهت اجرا</w:t>
            </w:r>
          </w:p>
        </w:tc>
        <w:tc>
          <w:tcPr>
            <w:tcW w:w="483" w:type="pct"/>
          </w:tcPr>
          <w:p w:rsidR="00FD212C" w:rsidRPr="009A1B22" w:rsidRDefault="00FD212C" w:rsidP="009A1B22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%5</w:t>
            </w:r>
          </w:p>
        </w:tc>
        <w:tc>
          <w:tcPr>
            <w:tcW w:w="677" w:type="pct"/>
          </w:tcPr>
          <w:p w:rsidR="00FD212C" w:rsidRPr="009A1B22" w:rsidRDefault="00FD212C" w:rsidP="00FF741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طرح های دانشجویی</w:t>
            </w:r>
          </w:p>
        </w:tc>
        <w:tc>
          <w:tcPr>
            <w:tcW w:w="2143" w:type="pct"/>
          </w:tcPr>
          <w:p w:rsidR="00FD212C" w:rsidRPr="009A1B22" w:rsidRDefault="00FD212C" w:rsidP="009A1B22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9A1B22">
              <w:rPr>
                <w:rFonts w:cs="B Nazanin" w:hint="cs"/>
                <w:sz w:val="20"/>
                <w:szCs w:val="20"/>
                <w:rtl/>
              </w:rPr>
              <w:t>تهیه پیشنهادهای پژوهشی دانشجویان از طریق کمیته تحقیقات دانشجویی دانشکده با شرکت دانش بنیان</w:t>
            </w:r>
          </w:p>
        </w:tc>
        <w:tc>
          <w:tcPr>
            <w:tcW w:w="308" w:type="pct"/>
            <w:vMerge w:val="restart"/>
            <w:textDirection w:val="btLr"/>
          </w:tcPr>
          <w:p w:rsidR="00FD212C" w:rsidRPr="009A1B22" w:rsidRDefault="00FD212C" w:rsidP="009A1B22">
            <w:pPr>
              <w:bidi/>
              <w:ind w:left="113"/>
              <w:contextualSpacing/>
              <w:jc w:val="right"/>
              <w:rPr>
                <w:rFonts w:cs="B Nazanin"/>
                <w:sz w:val="24"/>
                <w:szCs w:val="24"/>
              </w:rPr>
            </w:pPr>
            <w:r w:rsidRPr="009A1B22">
              <w:rPr>
                <w:rFonts w:cs="B Nazanin" w:hint="cs"/>
                <w:sz w:val="20"/>
                <w:szCs w:val="20"/>
                <w:rtl/>
              </w:rPr>
              <w:t xml:space="preserve">حمایت از ایده های نو </w:t>
            </w:r>
            <w:r w:rsidRPr="009A1B22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9A1B22">
              <w:rPr>
                <w:rFonts w:cs="B Nazanin" w:hint="cs"/>
                <w:sz w:val="20"/>
                <w:szCs w:val="20"/>
                <w:rtl/>
              </w:rPr>
              <w:t xml:space="preserve"> فن آورانه اعضاء هیات</w:t>
            </w:r>
            <w:r w:rsidRPr="009A1B22">
              <w:rPr>
                <w:rFonts w:cs="B Nazanin" w:hint="cs"/>
                <w:sz w:val="24"/>
                <w:szCs w:val="24"/>
                <w:rtl/>
              </w:rPr>
              <w:t xml:space="preserve"> علمی </w:t>
            </w:r>
            <w:r w:rsidRPr="009A1B22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9A1B22">
              <w:rPr>
                <w:rFonts w:cs="B Nazanin" w:hint="cs"/>
                <w:sz w:val="24"/>
                <w:szCs w:val="24"/>
                <w:rtl/>
              </w:rPr>
              <w:t xml:space="preserve"> دانشجویان</w:t>
            </w:r>
          </w:p>
          <w:p w:rsidR="00FD212C" w:rsidRPr="009A1B22" w:rsidRDefault="00FD212C" w:rsidP="009A1B22">
            <w:pPr>
              <w:bidi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3B6110" w:rsidRPr="009A1B22" w:rsidTr="000A2670">
        <w:tc>
          <w:tcPr>
            <w:tcW w:w="471" w:type="pct"/>
            <w:vAlign w:val="center"/>
          </w:tcPr>
          <w:p w:rsidR="003B6110" w:rsidRPr="009A1B22" w:rsidRDefault="003B6110" w:rsidP="003B6110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3B6110" w:rsidRPr="003B6110" w:rsidRDefault="003B6110" w:rsidP="003B6110">
            <w:pPr>
              <w:jc w:val="center"/>
              <w:rPr>
                <w:rFonts w:cs="B Nazanin"/>
              </w:rPr>
            </w:pPr>
            <w:r w:rsidRPr="003B6110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</w:tcPr>
          <w:p w:rsidR="003B6110" w:rsidRPr="009A1B22" w:rsidRDefault="003B6110" w:rsidP="003B6110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3B6110" w:rsidRPr="009A1B22" w:rsidRDefault="003B6110" w:rsidP="003B6110">
            <w:pPr>
              <w:jc w:val="right"/>
              <w:rPr>
                <w:rFonts w:cs="B Nazanin"/>
              </w:rPr>
            </w:pPr>
          </w:p>
        </w:tc>
        <w:tc>
          <w:tcPr>
            <w:tcW w:w="677" w:type="pct"/>
          </w:tcPr>
          <w:p w:rsidR="003B6110" w:rsidRPr="009A1B22" w:rsidRDefault="003B6110" w:rsidP="003B611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ایده</w:t>
            </w:r>
          </w:p>
        </w:tc>
        <w:tc>
          <w:tcPr>
            <w:tcW w:w="2143" w:type="pct"/>
          </w:tcPr>
          <w:p w:rsidR="003B6110" w:rsidRPr="009A1B22" w:rsidRDefault="003B6110" w:rsidP="003B6110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  <w:p w:rsidR="003B6110" w:rsidRPr="009A1B22" w:rsidRDefault="003B6110" w:rsidP="003B6110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استفاده از ایده های نو در جهت تدوین و تصویب طرح های پایان نامه ای و مستقل</w:t>
            </w:r>
          </w:p>
          <w:p w:rsidR="003B6110" w:rsidRPr="009A1B22" w:rsidRDefault="003B6110" w:rsidP="003B6110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3B6110" w:rsidRPr="009A1B22" w:rsidRDefault="003B6110" w:rsidP="003B6110">
            <w:pPr>
              <w:jc w:val="right"/>
              <w:rPr>
                <w:rFonts w:cs="B Nazanin"/>
              </w:rPr>
            </w:pPr>
          </w:p>
        </w:tc>
      </w:tr>
      <w:tr w:rsidR="003B6110" w:rsidRPr="009A1B22" w:rsidTr="00F768B5">
        <w:tc>
          <w:tcPr>
            <w:tcW w:w="471" w:type="pct"/>
            <w:shd w:val="clear" w:color="auto" w:fill="auto"/>
            <w:vAlign w:val="center"/>
          </w:tcPr>
          <w:p w:rsidR="003B6110" w:rsidRPr="007F6CF0" w:rsidRDefault="003B6110" w:rsidP="003B6110">
            <w:pPr>
              <w:jc w:val="center"/>
              <w:rPr>
                <w:rFonts w:cs="B Nazanin"/>
              </w:rPr>
            </w:pPr>
            <w:r w:rsidRPr="007F6CF0">
              <w:rPr>
                <w:rFonts w:cs="B Nazanin" w:hint="cs"/>
                <w:rtl/>
              </w:rPr>
              <w:t>25 %</w:t>
            </w:r>
          </w:p>
        </w:tc>
        <w:tc>
          <w:tcPr>
            <w:tcW w:w="483" w:type="pct"/>
            <w:shd w:val="clear" w:color="auto" w:fill="auto"/>
          </w:tcPr>
          <w:p w:rsidR="003B6110" w:rsidRPr="003B6110" w:rsidRDefault="003B6110" w:rsidP="003B6110">
            <w:pPr>
              <w:jc w:val="center"/>
              <w:rPr>
                <w:rFonts w:cs="B Nazanin"/>
              </w:rPr>
            </w:pPr>
            <w:r w:rsidRPr="003B6110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3B6110" w:rsidRPr="007F6CF0" w:rsidRDefault="003B6110" w:rsidP="003B6110">
            <w:pPr>
              <w:jc w:val="center"/>
              <w:rPr>
                <w:rFonts w:cs="B Nazanin"/>
              </w:rPr>
            </w:pPr>
            <w:r w:rsidRPr="007F6CF0">
              <w:rPr>
                <w:rFonts w:cs="B Nazanin" w:hint="cs"/>
                <w:rtl/>
              </w:rPr>
              <w:t xml:space="preserve">یک طرح در </w:t>
            </w:r>
            <w:r>
              <w:rPr>
                <w:rFonts w:cs="B Nazanin" w:hint="cs"/>
                <w:rtl/>
              </w:rPr>
              <w:t>گروه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B6110" w:rsidRPr="007F6CF0" w:rsidRDefault="003B6110" w:rsidP="003B6110">
            <w:pPr>
              <w:jc w:val="center"/>
              <w:rPr>
                <w:rFonts w:cs="B Nazani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3B6110" w:rsidRPr="007F6CF0" w:rsidRDefault="003B6110" w:rsidP="003B6110">
            <w:pPr>
              <w:bidi/>
              <w:jc w:val="center"/>
              <w:rPr>
                <w:rFonts w:cs="B Nazanin"/>
              </w:rPr>
            </w:pPr>
            <w:r w:rsidRPr="007F6CF0">
              <w:rPr>
                <w:rFonts w:cs="B Nazanin" w:hint="cs"/>
                <w:rtl/>
              </w:rPr>
              <w:t>تعداد طرح نو در نیمسال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3B6110" w:rsidRPr="007F6CF0" w:rsidRDefault="003B6110" w:rsidP="003B6110">
            <w:pPr>
              <w:jc w:val="right"/>
              <w:rPr>
                <w:rFonts w:cs="B Nazanin"/>
                <w:sz w:val="20"/>
                <w:szCs w:val="20"/>
              </w:rPr>
            </w:pPr>
            <w:r w:rsidRPr="007F6CF0">
              <w:rPr>
                <w:rFonts w:cs="B Nazanin" w:hint="cs"/>
                <w:sz w:val="20"/>
                <w:szCs w:val="20"/>
                <w:rtl/>
              </w:rPr>
              <w:t>در اولویت قرار دادن ایده های نو- خلاقانه در قالب طرح های مستقل- پایان نامه ای</w:t>
            </w:r>
          </w:p>
        </w:tc>
        <w:tc>
          <w:tcPr>
            <w:tcW w:w="308" w:type="pct"/>
            <w:vMerge/>
          </w:tcPr>
          <w:p w:rsidR="003B6110" w:rsidRPr="009A1B22" w:rsidRDefault="003B6110" w:rsidP="003B6110">
            <w:pPr>
              <w:jc w:val="right"/>
              <w:rPr>
                <w:rFonts w:cs="B Nazanin"/>
              </w:rPr>
            </w:pPr>
          </w:p>
        </w:tc>
      </w:tr>
      <w:tr w:rsidR="00FD212C" w:rsidRPr="009A1B22" w:rsidTr="00AB2D4E">
        <w:tc>
          <w:tcPr>
            <w:tcW w:w="471" w:type="pct"/>
            <w:vAlign w:val="center"/>
          </w:tcPr>
          <w:p w:rsidR="00FD212C" w:rsidRPr="0052795E" w:rsidRDefault="00FD212C" w:rsidP="00FD212C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FD212C" w:rsidRPr="0052795E" w:rsidRDefault="003B6110" w:rsidP="00455FF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35" w:type="pct"/>
            <w:vAlign w:val="center"/>
          </w:tcPr>
          <w:p w:rsidR="00FD212C" w:rsidRPr="0052795E" w:rsidRDefault="00FD212C" w:rsidP="00FD212C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FD212C" w:rsidRPr="0052795E" w:rsidRDefault="00FD212C" w:rsidP="00FD212C">
            <w:pPr>
              <w:jc w:val="center"/>
              <w:rPr>
                <w:rFonts w:cs="B Nazanin"/>
              </w:rPr>
            </w:pPr>
          </w:p>
        </w:tc>
        <w:tc>
          <w:tcPr>
            <w:tcW w:w="677" w:type="pct"/>
          </w:tcPr>
          <w:p w:rsidR="00FD212C" w:rsidRPr="0052795E" w:rsidRDefault="00FD212C" w:rsidP="00FD212C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  <w:p w:rsidR="00FD212C" w:rsidRPr="0052795E" w:rsidRDefault="00FD212C" w:rsidP="00FD212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طرح های فناورآنه در هر سال</w:t>
            </w:r>
          </w:p>
        </w:tc>
        <w:tc>
          <w:tcPr>
            <w:tcW w:w="2143" w:type="pct"/>
            <w:vAlign w:val="center"/>
          </w:tcPr>
          <w:p w:rsidR="00FD212C" w:rsidRPr="0052795E" w:rsidRDefault="00FD212C" w:rsidP="00FD212C">
            <w:pPr>
              <w:jc w:val="center"/>
              <w:rPr>
                <w:rFonts w:cs="B Nazanin"/>
                <w:rtl/>
              </w:rPr>
            </w:pPr>
            <w:r w:rsidRPr="0052795E">
              <w:rPr>
                <w:rFonts w:cs="B Nazanin" w:hint="cs"/>
                <w:rtl/>
              </w:rPr>
              <w:t>تشویق</w:t>
            </w:r>
            <w:r>
              <w:rPr>
                <w:rFonts w:cs="B Nazanin" w:hint="cs"/>
                <w:rtl/>
              </w:rPr>
              <w:t xml:space="preserve"> و حمایت از اعضا هیئت علمی و دانشجویان جهت اجرای طرح های نوآورانه </w:t>
            </w:r>
          </w:p>
        </w:tc>
        <w:tc>
          <w:tcPr>
            <w:tcW w:w="308" w:type="pct"/>
            <w:vMerge/>
          </w:tcPr>
          <w:p w:rsidR="00FD212C" w:rsidRPr="009A1B22" w:rsidRDefault="00FD212C" w:rsidP="00FD212C">
            <w:pPr>
              <w:jc w:val="right"/>
              <w:rPr>
                <w:rFonts w:cs="B Nazanin"/>
              </w:rPr>
            </w:pPr>
          </w:p>
        </w:tc>
      </w:tr>
      <w:tr w:rsidR="00FD212C" w:rsidRPr="009A1B22" w:rsidTr="000A2670">
        <w:tc>
          <w:tcPr>
            <w:tcW w:w="471" w:type="pct"/>
            <w:vAlign w:val="center"/>
          </w:tcPr>
          <w:p w:rsidR="00FD212C" w:rsidRPr="0052795E" w:rsidRDefault="00FD212C" w:rsidP="00FD212C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455FF5" w:rsidRPr="0052795E" w:rsidRDefault="003B6110" w:rsidP="008D162E">
            <w:pPr>
              <w:jc w:val="center"/>
              <w:rPr>
                <w:rFonts w:cs="B Nazanin"/>
              </w:rPr>
            </w:pPr>
            <w:r w:rsidRPr="003B6110">
              <w:rPr>
                <w:rFonts w:cs="B Nazanin" w:hint="cs"/>
                <w:rtl/>
              </w:rPr>
              <w:t>مدیر</w:t>
            </w:r>
            <w:r w:rsidRPr="003B6110">
              <w:rPr>
                <w:rFonts w:cs="B Nazanin"/>
                <w:rtl/>
              </w:rPr>
              <w:t xml:space="preserve"> </w:t>
            </w:r>
            <w:r w:rsidRPr="003B6110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</w:tcPr>
          <w:p w:rsidR="00FD212C" w:rsidRDefault="00FD212C" w:rsidP="00FD21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تدوین در نیمسال اول </w:t>
            </w:r>
          </w:p>
          <w:p w:rsidR="00FD212C" w:rsidRPr="0052795E" w:rsidRDefault="00FD212C" w:rsidP="00FD212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 اصلاح در هر نیمسال</w:t>
            </w:r>
          </w:p>
        </w:tc>
        <w:tc>
          <w:tcPr>
            <w:tcW w:w="483" w:type="pct"/>
          </w:tcPr>
          <w:p w:rsidR="00FD212C" w:rsidRPr="0052795E" w:rsidRDefault="00FD212C" w:rsidP="00FD212C">
            <w:pPr>
              <w:jc w:val="center"/>
              <w:rPr>
                <w:rFonts w:cs="B Nazanin"/>
              </w:rPr>
            </w:pPr>
          </w:p>
        </w:tc>
        <w:tc>
          <w:tcPr>
            <w:tcW w:w="677" w:type="pct"/>
          </w:tcPr>
          <w:p w:rsidR="00FD212C" w:rsidRDefault="00FD212C" w:rsidP="00FD212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تدوین دستورالعمل</w:t>
            </w:r>
          </w:p>
          <w:p w:rsidR="00FD212C" w:rsidRDefault="00FD212C" w:rsidP="00FD212C">
            <w:pPr>
              <w:rPr>
                <w:rFonts w:cs="B Nazanin"/>
              </w:rPr>
            </w:pPr>
          </w:p>
          <w:p w:rsidR="00FD212C" w:rsidRPr="00FD212C" w:rsidRDefault="00FD212C" w:rsidP="00FD212C">
            <w:pPr>
              <w:ind w:firstLine="720"/>
              <w:rPr>
                <w:rFonts w:cs="B Nazanin"/>
              </w:rPr>
            </w:pPr>
          </w:p>
        </w:tc>
        <w:tc>
          <w:tcPr>
            <w:tcW w:w="2143" w:type="pct"/>
          </w:tcPr>
          <w:p w:rsidR="00FD212C" w:rsidRPr="0052795E" w:rsidRDefault="00FD212C" w:rsidP="00FD212C">
            <w:pPr>
              <w:jc w:val="center"/>
              <w:rPr>
                <w:rFonts w:cs="B Nazanin"/>
              </w:rPr>
            </w:pPr>
          </w:p>
          <w:p w:rsidR="00FD212C" w:rsidRPr="0052795E" w:rsidRDefault="00FD212C" w:rsidP="00FD212C">
            <w:pPr>
              <w:jc w:val="center"/>
              <w:rPr>
                <w:rFonts w:cs="B Nazanin"/>
              </w:rPr>
            </w:pPr>
          </w:p>
          <w:p w:rsidR="00FD212C" w:rsidRPr="0052795E" w:rsidRDefault="00FD212C" w:rsidP="00FD212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تدوین دستورالعمل خدمات آزمایشگاهی به اعضا هیئت علمی مجری طرح های فن آورانه</w:t>
            </w:r>
          </w:p>
        </w:tc>
        <w:tc>
          <w:tcPr>
            <w:tcW w:w="308" w:type="pct"/>
            <w:vMerge/>
          </w:tcPr>
          <w:p w:rsidR="00FD212C" w:rsidRPr="009A1B22" w:rsidRDefault="00FD212C" w:rsidP="00FD212C">
            <w:pPr>
              <w:jc w:val="right"/>
              <w:rPr>
                <w:rFonts w:cs="B Nazanin"/>
              </w:rPr>
            </w:pPr>
          </w:p>
        </w:tc>
      </w:tr>
      <w:tr w:rsidR="003B6110" w:rsidRPr="009A1B22" w:rsidTr="008E29D4">
        <w:tc>
          <w:tcPr>
            <w:tcW w:w="471" w:type="pct"/>
            <w:shd w:val="clear" w:color="auto" w:fill="auto"/>
            <w:vAlign w:val="center"/>
          </w:tcPr>
          <w:p w:rsidR="003B6110" w:rsidRPr="007F6CF0" w:rsidRDefault="003B6110" w:rsidP="003B6110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  <w:shd w:val="clear" w:color="auto" w:fill="auto"/>
          </w:tcPr>
          <w:p w:rsidR="003B6110" w:rsidRDefault="003B6110" w:rsidP="003B6110">
            <w:pPr>
              <w:jc w:val="center"/>
            </w:pPr>
            <w:r w:rsidRPr="00526508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3B6110" w:rsidRPr="007F6CF0" w:rsidRDefault="003B6110" w:rsidP="003B6110">
            <w:pPr>
              <w:jc w:val="center"/>
              <w:rPr>
                <w:rFonts w:cs="B Nazanin"/>
              </w:rPr>
            </w:pPr>
            <w:r w:rsidRPr="007F6CF0">
              <w:rPr>
                <w:rFonts w:cs="B Nazanin" w:hint="cs"/>
                <w:rtl/>
              </w:rPr>
              <w:t>یک مورد در سال</w:t>
            </w:r>
          </w:p>
        </w:tc>
        <w:tc>
          <w:tcPr>
            <w:tcW w:w="483" w:type="pct"/>
            <w:shd w:val="clear" w:color="auto" w:fill="auto"/>
          </w:tcPr>
          <w:p w:rsidR="003B6110" w:rsidRPr="007F6CF0" w:rsidRDefault="003B6110" w:rsidP="003B6110">
            <w:pPr>
              <w:rPr>
                <w:rFonts w:cs="B Nazanin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3B6110" w:rsidRPr="007F6CF0" w:rsidRDefault="003B6110" w:rsidP="003B6110">
            <w:pPr>
              <w:jc w:val="center"/>
              <w:rPr>
                <w:rFonts w:cs="B Nazanin"/>
              </w:rPr>
            </w:pPr>
            <w:r w:rsidRPr="007F6CF0">
              <w:rPr>
                <w:rFonts w:cs="B Nazanin" w:hint="cs"/>
                <w:rtl/>
              </w:rPr>
              <w:t>تعداد دوره</w:t>
            </w:r>
          </w:p>
        </w:tc>
        <w:tc>
          <w:tcPr>
            <w:tcW w:w="2143" w:type="pct"/>
            <w:shd w:val="clear" w:color="auto" w:fill="auto"/>
          </w:tcPr>
          <w:p w:rsidR="003B6110" w:rsidRPr="007F6CF0" w:rsidRDefault="003B6110" w:rsidP="003B6110">
            <w:pPr>
              <w:jc w:val="right"/>
              <w:rPr>
                <w:rFonts w:cs="B Nazanin"/>
                <w:rtl/>
              </w:rPr>
            </w:pPr>
            <w:r w:rsidRPr="007F6CF0">
              <w:rPr>
                <w:rFonts w:cs="B Nazanin" w:hint="cs"/>
                <w:rtl/>
              </w:rPr>
              <w:t xml:space="preserve">اجرای دوره های آشنایی با تولید نرم افزارهای آموزشی </w:t>
            </w:r>
            <w:r>
              <w:rPr>
                <w:rFonts w:cs="B Nazanin" w:hint="cs"/>
                <w:rtl/>
              </w:rPr>
              <w:t>(</w:t>
            </w:r>
            <w:r w:rsidRPr="007F6CF0">
              <w:rPr>
                <w:rFonts w:cs="B Nazanin" w:hint="cs"/>
                <w:rtl/>
              </w:rPr>
              <w:t>م</w:t>
            </w:r>
            <w:r>
              <w:rPr>
                <w:rFonts w:cs="B Nazanin" w:hint="cs"/>
                <w:rtl/>
              </w:rPr>
              <w:t>ولتی مدیا بیلدر و مانند آن)</w:t>
            </w:r>
          </w:p>
        </w:tc>
        <w:tc>
          <w:tcPr>
            <w:tcW w:w="308" w:type="pct"/>
            <w:vMerge/>
          </w:tcPr>
          <w:p w:rsidR="003B6110" w:rsidRPr="009A1B22" w:rsidRDefault="003B6110" w:rsidP="003B6110">
            <w:pPr>
              <w:jc w:val="right"/>
              <w:rPr>
                <w:rFonts w:cs="B Nazanin"/>
              </w:rPr>
            </w:pPr>
          </w:p>
        </w:tc>
      </w:tr>
      <w:tr w:rsidR="003B6110" w:rsidRPr="009A1B22" w:rsidTr="008E29D4"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110" w:rsidRPr="007F6CF0" w:rsidRDefault="003B6110" w:rsidP="003B6110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110" w:rsidRDefault="003B6110" w:rsidP="003B6110">
            <w:pPr>
              <w:jc w:val="center"/>
            </w:pPr>
            <w:r w:rsidRPr="00526508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110" w:rsidRPr="007F6CF0" w:rsidRDefault="003B6110" w:rsidP="003B611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 مورد در سال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110" w:rsidRPr="007F6CF0" w:rsidRDefault="003B6110" w:rsidP="003B6110">
            <w:pPr>
              <w:rPr>
                <w:rFonts w:cs="B Nazanin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110" w:rsidRPr="007F6CF0" w:rsidRDefault="003B6110" w:rsidP="003B6110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کمپین</w:t>
            </w:r>
          </w:p>
        </w:tc>
        <w:tc>
          <w:tcPr>
            <w:tcW w:w="2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110" w:rsidRDefault="003B6110" w:rsidP="003B6110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برنامه ریزی کمیپن ها ی تندرستی در سطح جامعه با همکاری معاونت اجتماعی دانشگاه</w:t>
            </w:r>
          </w:p>
          <w:p w:rsidR="003B6110" w:rsidRDefault="003B6110" w:rsidP="003B6110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08" w:type="pct"/>
            <w:vMerge/>
          </w:tcPr>
          <w:p w:rsidR="003B6110" w:rsidRPr="009A1B22" w:rsidRDefault="003B6110" w:rsidP="003B6110">
            <w:pPr>
              <w:jc w:val="right"/>
              <w:rPr>
                <w:rFonts w:cs="B Nazanin"/>
              </w:rPr>
            </w:pPr>
          </w:p>
        </w:tc>
      </w:tr>
      <w:tr w:rsidR="003B6110" w:rsidRPr="009A1B22" w:rsidTr="008E29D4"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110" w:rsidRPr="007F6CF0" w:rsidRDefault="003B6110" w:rsidP="003B6110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110" w:rsidRDefault="003B6110" w:rsidP="003B6110">
            <w:pPr>
              <w:jc w:val="center"/>
            </w:pPr>
            <w:r w:rsidRPr="00526508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110" w:rsidRPr="007F6CF0" w:rsidRDefault="003B6110" w:rsidP="003B611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 مورد در سال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110" w:rsidRPr="007F6CF0" w:rsidRDefault="003B6110" w:rsidP="003B6110">
            <w:pPr>
              <w:rPr>
                <w:rFonts w:cs="B Nazanin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110" w:rsidRPr="007F6CF0" w:rsidRDefault="003B6110" w:rsidP="003B6110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برنامه</w:t>
            </w:r>
          </w:p>
        </w:tc>
        <w:tc>
          <w:tcPr>
            <w:tcW w:w="2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110" w:rsidRDefault="003B6110" w:rsidP="003B6110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اجرای برنامه های ترغیبی و ایجاد انگیزش در قشرهای مختلف جامعه با هدف ارتقاء سلامت آنها</w:t>
            </w:r>
          </w:p>
          <w:p w:rsidR="003B6110" w:rsidRDefault="003B6110" w:rsidP="003B6110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308" w:type="pct"/>
            <w:vMerge/>
          </w:tcPr>
          <w:p w:rsidR="003B6110" w:rsidRPr="009A1B22" w:rsidRDefault="003B6110" w:rsidP="003B6110">
            <w:pPr>
              <w:jc w:val="right"/>
              <w:rPr>
                <w:rFonts w:cs="B Nazanin"/>
              </w:rPr>
            </w:pPr>
          </w:p>
        </w:tc>
      </w:tr>
      <w:tr w:rsidR="003B6110" w:rsidRPr="009A1B22" w:rsidTr="008E29D4">
        <w:tc>
          <w:tcPr>
            <w:tcW w:w="4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6110" w:rsidRPr="007F6CF0" w:rsidRDefault="003B6110" w:rsidP="003B6110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:rsidR="003B6110" w:rsidRDefault="003B6110" w:rsidP="003B6110">
            <w:pPr>
              <w:jc w:val="center"/>
            </w:pPr>
            <w:r w:rsidRPr="00526508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:rsidR="003B6110" w:rsidRPr="007F6CF0" w:rsidRDefault="003B6110" w:rsidP="003B6110">
            <w:pPr>
              <w:jc w:val="center"/>
              <w:rPr>
                <w:rFonts w:cs="B Nazanin"/>
              </w:rPr>
            </w:pPr>
            <w:r w:rsidRPr="002647BE">
              <w:rPr>
                <w:rFonts w:cs="B Nazanin" w:hint="cs"/>
                <w:rtl/>
                <w:lang w:bidi="ar-SA"/>
              </w:rPr>
              <w:t>یک مورد در سال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:rsidR="003B6110" w:rsidRPr="007F6CF0" w:rsidRDefault="003B6110" w:rsidP="003B6110">
            <w:pPr>
              <w:rPr>
                <w:rFonts w:cs="B Nazanin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auto"/>
          </w:tcPr>
          <w:p w:rsidR="003B6110" w:rsidRPr="007F6CF0" w:rsidRDefault="003B6110" w:rsidP="003B6110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ارزشیابی مداخله</w:t>
            </w:r>
          </w:p>
        </w:tc>
        <w:tc>
          <w:tcPr>
            <w:tcW w:w="2143" w:type="pct"/>
            <w:tcBorders>
              <w:top w:val="single" w:sz="4" w:space="0" w:color="auto"/>
            </w:tcBorders>
            <w:shd w:val="clear" w:color="auto" w:fill="auto"/>
          </w:tcPr>
          <w:p w:rsidR="003B6110" w:rsidRDefault="003B6110" w:rsidP="003B6110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ارزشیابی  مداخلات ارتقایی در سطح جامعه</w:t>
            </w:r>
          </w:p>
        </w:tc>
        <w:tc>
          <w:tcPr>
            <w:tcW w:w="308" w:type="pct"/>
            <w:vMerge/>
          </w:tcPr>
          <w:p w:rsidR="003B6110" w:rsidRPr="009A1B22" w:rsidRDefault="003B6110" w:rsidP="003B6110">
            <w:pPr>
              <w:jc w:val="right"/>
              <w:rPr>
                <w:rFonts w:cs="B Nazanin"/>
              </w:rPr>
            </w:pPr>
          </w:p>
        </w:tc>
      </w:tr>
      <w:tr w:rsidR="003B6110" w:rsidRPr="009A1B22" w:rsidTr="007F7655">
        <w:tc>
          <w:tcPr>
            <w:tcW w:w="471" w:type="pct"/>
            <w:vAlign w:val="center"/>
          </w:tcPr>
          <w:p w:rsidR="003B6110" w:rsidRPr="00F05121" w:rsidRDefault="003B6110" w:rsidP="003B611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483" w:type="pct"/>
          </w:tcPr>
          <w:p w:rsidR="003B6110" w:rsidRDefault="003B6110" w:rsidP="003B6110">
            <w:pPr>
              <w:jc w:val="center"/>
            </w:pPr>
            <w:r w:rsidRPr="00526508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</w:tcPr>
          <w:p w:rsidR="003B6110" w:rsidRPr="00F05121" w:rsidRDefault="003B6110" w:rsidP="003B6110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50 درصد</w:t>
            </w:r>
          </w:p>
        </w:tc>
        <w:tc>
          <w:tcPr>
            <w:tcW w:w="483" w:type="pct"/>
          </w:tcPr>
          <w:p w:rsidR="003B6110" w:rsidRPr="00F05121" w:rsidRDefault="003B6110" w:rsidP="003B6110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677" w:type="pct"/>
          </w:tcPr>
          <w:p w:rsidR="003B6110" w:rsidRPr="00F05121" w:rsidRDefault="003B6110" w:rsidP="003B6110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تدوین و ارائه برنامه</w:t>
            </w:r>
          </w:p>
        </w:tc>
        <w:tc>
          <w:tcPr>
            <w:tcW w:w="2143" w:type="pct"/>
          </w:tcPr>
          <w:p w:rsidR="003B6110" w:rsidRPr="00F05121" w:rsidRDefault="003B6110" w:rsidP="003B6110">
            <w:pPr>
              <w:rPr>
                <w:rFonts w:cs="B Zar"/>
                <w:sz w:val="24"/>
                <w:szCs w:val="24"/>
              </w:rPr>
            </w:pPr>
          </w:p>
          <w:p w:rsidR="003B6110" w:rsidRPr="00F05121" w:rsidRDefault="003B6110" w:rsidP="003B6110">
            <w:pPr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ارائه برنامه تجهیز کارگاه یا سایت های کارآفرینی (کلینیک مشاوره آمار و ...)</w:t>
            </w:r>
          </w:p>
          <w:p w:rsidR="003B6110" w:rsidRPr="00F05121" w:rsidRDefault="003B6110" w:rsidP="003B6110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3B6110" w:rsidRPr="009A1B22" w:rsidRDefault="003B6110" w:rsidP="003B6110">
            <w:pPr>
              <w:jc w:val="right"/>
              <w:rPr>
                <w:rFonts w:cs="B Nazanin"/>
              </w:rPr>
            </w:pPr>
          </w:p>
        </w:tc>
      </w:tr>
      <w:tr w:rsidR="002647BE" w:rsidRPr="009A1B22" w:rsidTr="00111813">
        <w:tc>
          <w:tcPr>
            <w:tcW w:w="471" w:type="pct"/>
            <w:vAlign w:val="center"/>
          </w:tcPr>
          <w:p w:rsidR="002647BE" w:rsidRPr="009A1B22" w:rsidRDefault="002647BE" w:rsidP="002647BE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2647BE" w:rsidRPr="009A1B22" w:rsidRDefault="003B6110" w:rsidP="003B6110">
            <w:pPr>
              <w:bidi/>
              <w:jc w:val="center"/>
              <w:rPr>
                <w:rFonts w:cs="B Nazanin"/>
              </w:rPr>
            </w:pPr>
            <w:bookmarkStart w:id="0" w:name="_GoBack"/>
            <w:bookmarkEnd w:id="0"/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35" w:type="pct"/>
          </w:tcPr>
          <w:p w:rsidR="002647BE" w:rsidRDefault="002647BE" w:rsidP="002647BE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%10</w:t>
            </w:r>
          </w:p>
          <w:p w:rsidR="002647BE" w:rsidRPr="009A1B22" w:rsidRDefault="002647BE" w:rsidP="002647B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اعضا هیئت علمی گروه </w:t>
            </w:r>
          </w:p>
        </w:tc>
        <w:tc>
          <w:tcPr>
            <w:tcW w:w="483" w:type="pct"/>
          </w:tcPr>
          <w:p w:rsidR="002647BE" w:rsidRPr="009A1B22" w:rsidRDefault="002647BE" w:rsidP="002647BE">
            <w:pPr>
              <w:jc w:val="right"/>
              <w:rPr>
                <w:rFonts w:cs="B Nazanin"/>
              </w:rPr>
            </w:pPr>
          </w:p>
        </w:tc>
        <w:tc>
          <w:tcPr>
            <w:tcW w:w="677" w:type="pct"/>
          </w:tcPr>
          <w:p w:rsidR="002647BE" w:rsidRPr="009A1B22" w:rsidRDefault="002647BE" w:rsidP="002647BE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اعضا هیئت علمی</w:t>
            </w:r>
          </w:p>
        </w:tc>
        <w:tc>
          <w:tcPr>
            <w:tcW w:w="2143" w:type="pct"/>
          </w:tcPr>
          <w:p w:rsidR="002647BE" w:rsidRPr="009A1B22" w:rsidRDefault="002647BE" w:rsidP="002647B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حمایت و تشویق اعضا هیئت علمی داوطلب برای تاسیس شرکت های دانش بنیان</w:t>
            </w:r>
          </w:p>
          <w:p w:rsidR="002647BE" w:rsidRPr="009A1B22" w:rsidRDefault="002647BE" w:rsidP="002647BE">
            <w:pPr>
              <w:jc w:val="right"/>
              <w:rPr>
                <w:rFonts w:cs="B Nazanin"/>
              </w:rPr>
            </w:pPr>
          </w:p>
          <w:p w:rsidR="002647BE" w:rsidRPr="009A1B22" w:rsidRDefault="002647BE" w:rsidP="002647BE">
            <w:pPr>
              <w:jc w:val="right"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647BE" w:rsidRPr="009A1B22" w:rsidRDefault="002647BE" w:rsidP="002647BE">
            <w:pPr>
              <w:bidi/>
              <w:ind w:left="113" w:right="113"/>
              <w:contextualSpacing/>
              <w:jc w:val="right"/>
              <w:rPr>
                <w:rFonts w:cs="B Nazanin"/>
                <w:sz w:val="24"/>
                <w:szCs w:val="24"/>
              </w:rPr>
            </w:pPr>
            <w:r w:rsidRPr="009A1B22">
              <w:rPr>
                <w:rFonts w:cs="B Nazanin" w:hint="cs"/>
                <w:sz w:val="24"/>
                <w:szCs w:val="24"/>
                <w:rtl/>
              </w:rPr>
              <w:t xml:space="preserve">حمایت و تقویت فرآیند مثبت شرکت های دانش بنیان در سطوح مختلف </w:t>
            </w:r>
          </w:p>
          <w:p w:rsidR="002647BE" w:rsidRPr="009A1B22" w:rsidRDefault="002647BE" w:rsidP="002647BE">
            <w:pPr>
              <w:ind w:left="113" w:right="113"/>
              <w:jc w:val="right"/>
              <w:rPr>
                <w:rFonts w:cs="B Nazanin"/>
              </w:rPr>
            </w:pPr>
          </w:p>
        </w:tc>
      </w:tr>
      <w:tr w:rsidR="002647BE" w:rsidRPr="009A1B22" w:rsidTr="00C22BF5">
        <w:tc>
          <w:tcPr>
            <w:tcW w:w="471" w:type="pct"/>
            <w:vAlign w:val="center"/>
          </w:tcPr>
          <w:p w:rsidR="002647BE" w:rsidRPr="00901EF6" w:rsidRDefault="002647BE" w:rsidP="002647BE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2647BE" w:rsidRPr="00901EF6" w:rsidRDefault="003B6110" w:rsidP="00455FF5">
            <w:pPr>
              <w:jc w:val="center"/>
              <w:rPr>
                <w:rFonts w:cs="B Nazanin"/>
              </w:rPr>
            </w:pPr>
            <w:r w:rsidRPr="003B6110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  <w:vAlign w:val="center"/>
          </w:tcPr>
          <w:p w:rsidR="002647BE" w:rsidRPr="00901EF6" w:rsidRDefault="002647BE" w:rsidP="002647B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 شرکت در هر سال</w:t>
            </w:r>
          </w:p>
        </w:tc>
        <w:tc>
          <w:tcPr>
            <w:tcW w:w="483" w:type="pct"/>
            <w:vAlign w:val="center"/>
          </w:tcPr>
          <w:p w:rsidR="002647BE" w:rsidRPr="00901EF6" w:rsidRDefault="002647BE" w:rsidP="002647BE">
            <w:pPr>
              <w:jc w:val="center"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:rsidR="002647BE" w:rsidRPr="00901EF6" w:rsidRDefault="002647BE" w:rsidP="002647B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شرکت ها در هر نیمسال</w:t>
            </w:r>
          </w:p>
        </w:tc>
        <w:tc>
          <w:tcPr>
            <w:tcW w:w="2143" w:type="pct"/>
          </w:tcPr>
          <w:p w:rsidR="002647BE" w:rsidRPr="00901EF6" w:rsidRDefault="002647BE" w:rsidP="002647BE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ارائه ایده های خلق ثروت با رویکرد سامانه ی شرکت های نوپا- دانش بنیان</w:t>
            </w:r>
          </w:p>
          <w:p w:rsidR="002647BE" w:rsidRPr="00901EF6" w:rsidRDefault="002647BE" w:rsidP="002647BE">
            <w:pPr>
              <w:jc w:val="right"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:rsidR="002647BE" w:rsidRPr="009A1B22" w:rsidRDefault="002647BE" w:rsidP="002647BE">
            <w:pPr>
              <w:ind w:left="113" w:right="113"/>
              <w:jc w:val="right"/>
              <w:rPr>
                <w:rFonts w:cs="B Nazanin"/>
                <w:sz w:val="20"/>
                <w:szCs w:val="20"/>
              </w:rPr>
            </w:pPr>
          </w:p>
        </w:tc>
      </w:tr>
    </w:tbl>
    <w:p w:rsidR="001177FD" w:rsidRPr="009A1B22" w:rsidRDefault="00FF304C" w:rsidP="005458A1">
      <w:pPr>
        <w:tabs>
          <w:tab w:val="left" w:pos="5653"/>
        </w:tabs>
        <w:rPr>
          <w:rFonts w:cs="B Nazanin"/>
          <w:lang w:bidi="fa-IR"/>
        </w:rPr>
      </w:pPr>
      <w:r w:rsidRPr="009A1B22">
        <w:rPr>
          <w:rFonts w:cs="B Nazanin"/>
          <w:lang w:bidi="fa-IR"/>
        </w:rPr>
        <w:tab/>
      </w:r>
    </w:p>
    <w:sectPr w:rsidR="001177FD" w:rsidRPr="009A1B22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61" w:rsidRDefault="00F24F61" w:rsidP="00E31A41">
      <w:pPr>
        <w:spacing w:after="0" w:line="240" w:lineRule="auto"/>
      </w:pPr>
      <w:r>
        <w:separator/>
      </w:r>
    </w:p>
  </w:endnote>
  <w:endnote w:type="continuationSeparator" w:id="0">
    <w:p w:rsidR="00F24F61" w:rsidRDefault="00F24F61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5E" w:rsidRDefault="00313D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313D5E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313D5E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313D5E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313D5E">
      <w:rPr>
        <w:rFonts w:cs="B Lotus" w:hint="cs"/>
        <w:b/>
        <w:bCs/>
        <w:sz w:val="16"/>
        <w:szCs w:val="16"/>
        <w:rtl/>
      </w:rPr>
      <w:t>/</w:t>
    </w:r>
    <w:r w:rsidR="00313D5E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313D5E">
      <w:rPr>
        <w:rFonts w:cs="B Lotus" w:hint="cs"/>
        <w:b/>
        <w:bCs/>
        <w:sz w:val="16"/>
        <w:szCs w:val="16"/>
        <w:rtl/>
      </w:rPr>
      <w:t>ا</w:t>
    </w:r>
    <w:r w:rsidR="00313D5E" w:rsidRPr="00412E50">
      <w:rPr>
        <w:rFonts w:cs="B Lotus" w:hint="cs"/>
        <w:b/>
        <w:bCs/>
        <w:sz w:val="16"/>
        <w:szCs w:val="16"/>
        <w:rtl/>
      </w:rPr>
      <w:t>هدف</w:t>
    </w:r>
    <w:r w:rsidR="00313D5E">
      <w:rPr>
        <w:rFonts w:cs="B Lotus" w:hint="cs"/>
        <w:b/>
        <w:bCs/>
        <w:sz w:val="16"/>
        <w:szCs w:val="16"/>
        <w:rtl/>
      </w:rPr>
      <w:t xml:space="preserve"> کمی </w:t>
    </w:r>
    <w:r w:rsidR="00313D5E" w:rsidRPr="00412E50">
      <w:rPr>
        <w:rFonts w:cs="B Lotus" w:hint="cs"/>
        <w:b/>
        <w:bCs/>
        <w:sz w:val="16"/>
        <w:szCs w:val="16"/>
        <w:rtl/>
      </w:rPr>
      <w:t xml:space="preserve"> </w:t>
    </w:r>
    <w:r w:rsidR="00313D5E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313D5E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</w:t>
    </w:r>
    <w:r w:rsidR="00313D5E">
      <w:rPr>
        <w:rFonts w:cs="B Lotus" w:hint="cs"/>
        <w:b/>
        <w:bCs/>
        <w:sz w:val="16"/>
        <w:szCs w:val="16"/>
        <w:rtl/>
      </w:rPr>
      <w:t xml:space="preserve">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5E" w:rsidRDefault="00313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61" w:rsidRDefault="00F24F61" w:rsidP="00E31A41">
      <w:pPr>
        <w:spacing w:after="0" w:line="240" w:lineRule="auto"/>
      </w:pPr>
      <w:r>
        <w:separator/>
      </w:r>
    </w:p>
  </w:footnote>
  <w:footnote w:type="continuationSeparator" w:id="0">
    <w:p w:rsidR="00F24F61" w:rsidRDefault="00F24F61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5E" w:rsidRDefault="00313D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887"/>
      <w:gridCol w:w="6140"/>
      <w:gridCol w:w="1953"/>
      <w:gridCol w:w="1396"/>
      <w:gridCol w:w="1254"/>
      <w:gridCol w:w="1393"/>
      <w:gridCol w:w="1425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2F2E58" w:rsidRDefault="00546EEC" w:rsidP="006818AC">
          <w:pPr>
            <w:bidi/>
            <w:spacing w:line="360" w:lineRule="auto"/>
            <w:ind w:left="720"/>
            <w:contextualSpacing/>
            <w:jc w:val="lowKashida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پژوهشی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6B7C13" w:rsidRPr="00E1404B">
            <w:rPr>
              <w:rFonts w:cs="B Lotus" w:hint="cs"/>
              <w:sz w:val="24"/>
              <w:szCs w:val="24"/>
              <w:rtl/>
            </w:rPr>
            <w:t>توسعه ، تقویت و حمایت از موسسات دانش بنیان با جهت گیری خلق دانش ، تولید ثروت و محصول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محور </w:t>
          </w:r>
          <w:r w:rsidR="006B7C13">
            <w:rPr>
              <w:rFonts w:cs="B Lotus" w:hint="cs"/>
              <w:b/>
              <w:bCs/>
              <w:sz w:val="20"/>
              <w:szCs w:val="20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: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313D5E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943F35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943F35">
            <w:rPr>
              <w:rFonts w:cs="B Lotus" w:hint="cs"/>
              <w:b/>
              <w:bCs/>
              <w:sz w:val="20"/>
              <w:szCs w:val="20"/>
              <w:rtl/>
            </w:rPr>
            <w:t>مجری (مجریان)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5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5E" w:rsidRDefault="00313D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234F1"/>
    <w:rsid w:val="00060BD1"/>
    <w:rsid w:val="0009188C"/>
    <w:rsid w:val="000A2670"/>
    <w:rsid w:val="000A3CD5"/>
    <w:rsid w:val="000B10AA"/>
    <w:rsid w:val="000F19BD"/>
    <w:rsid w:val="00111813"/>
    <w:rsid w:val="001177FD"/>
    <w:rsid w:val="00136AD4"/>
    <w:rsid w:val="00184263"/>
    <w:rsid w:val="001A4D16"/>
    <w:rsid w:val="00225009"/>
    <w:rsid w:val="00230D92"/>
    <w:rsid w:val="00243BD8"/>
    <w:rsid w:val="00246609"/>
    <w:rsid w:val="002647BE"/>
    <w:rsid w:val="00281D43"/>
    <w:rsid w:val="002B0D2F"/>
    <w:rsid w:val="002F2E58"/>
    <w:rsid w:val="00313D5E"/>
    <w:rsid w:val="00327460"/>
    <w:rsid w:val="0034517E"/>
    <w:rsid w:val="00375059"/>
    <w:rsid w:val="003772E3"/>
    <w:rsid w:val="00396C8E"/>
    <w:rsid w:val="003B101D"/>
    <w:rsid w:val="003B55AA"/>
    <w:rsid w:val="003B6110"/>
    <w:rsid w:val="003F204B"/>
    <w:rsid w:val="00403990"/>
    <w:rsid w:val="00412E50"/>
    <w:rsid w:val="004453F3"/>
    <w:rsid w:val="00455FF5"/>
    <w:rsid w:val="004611CA"/>
    <w:rsid w:val="00485082"/>
    <w:rsid w:val="004C120B"/>
    <w:rsid w:val="004E350A"/>
    <w:rsid w:val="0050141F"/>
    <w:rsid w:val="005458A1"/>
    <w:rsid w:val="00546EEC"/>
    <w:rsid w:val="0057418D"/>
    <w:rsid w:val="005828D5"/>
    <w:rsid w:val="005A5D31"/>
    <w:rsid w:val="005C4467"/>
    <w:rsid w:val="005E3A57"/>
    <w:rsid w:val="005F60C1"/>
    <w:rsid w:val="00611B35"/>
    <w:rsid w:val="006125AA"/>
    <w:rsid w:val="00625F87"/>
    <w:rsid w:val="00626CF4"/>
    <w:rsid w:val="00644D00"/>
    <w:rsid w:val="00664A52"/>
    <w:rsid w:val="006818AC"/>
    <w:rsid w:val="006A5C73"/>
    <w:rsid w:val="006B7C13"/>
    <w:rsid w:val="006C0935"/>
    <w:rsid w:val="007121AA"/>
    <w:rsid w:val="00713C5B"/>
    <w:rsid w:val="0075440E"/>
    <w:rsid w:val="00757864"/>
    <w:rsid w:val="00770666"/>
    <w:rsid w:val="007B0BE6"/>
    <w:rsid w:val="007E2B74"/>
    <w:rsid w:val="00802CE0"/>
    <w:rsid w:val="008124BA"/>
    <w:rsid w:val="00830EBC"/>
    <w:rsid w:val="0083352E"/>
    <w:rsid w:val="008A1788"/>
    <w:rsid w:val="008B2331"/>
    <w:rsid w:val="008D162E"/>
    <w:rsid w:val="00922DD5"/>
    <w:rsid w:val="0092335A"/>
    <w:rsid w:val="00943F35"/>
    <w:rsid w:val="00950370"/>
    <w:rsid w:val="0098059F"/>
    <w:rsid w:val="009907D4"/>
    <w:rsid w:val="009A1B22"/>
    <w:rsid w:val="009B1752"/>
    <w:rsid w:val="009D4F56"/>
    <w:rsid w:val="009E6185"/>
    <w:rsid w:val="009E76A1"/>
    <w:rsid w:val="009F45E9"/>
    <w:rsid w:val="00A112AF"/>
    <w:rsid w:val="00A140CB"/>
    <w:rsid w:val="00A2671B"/>
    <w:rsid w:val="00A65010"/>
    <w:rsid w:val="00AA4089"/>
    <w:rsid w:val="00AB58B8"/>
    <w:rsid w:val="00B259DA"/>
    <w:rsid w:val="00B57AAC"/>
    <w:rsid w:val="00B72FD8"/>
    <w:rsid w:val="00B974A9"/>
    <w:rsid w:val="00BB59F4"/>
    <w:rsid w:val="00BB7F6A"/>
    <w:rsid w:val="00BC0905"/>
    <w:rsid w:val="00BC229C"/>
    <w:rsid w:val="00BD06C4"/>
    <w:rsid w:val="00BD5CE9"/>
    <w:rsid w:val="00BF4444"/>
    <w:rsid w:val="00C04CEC"/>
    <w:rsid w:val="00C42ACE"/>
    <w:rsid w:val="00C4654E"/>
    <w:rsid w:val="00C84852"/>
    <w:rsid w:val="00C84C73"/>
    <w:rsid w:val="00C94F95"/>
    <w:rsid w:val="00CB4635"/>
    <w:rsid w:val="00CE402D"/>
    <w:rsid w:val="00D01B40"/>
    <w:rsid w:val="00D06D06"/>
    <w:rsid w:val="00D4109F"/>
    <w:rsid w:val="00D54D00"/>
    <w:rsid w:val="00D63877"/>
    <w:rsid w:val="00D65C58"/>
    <w:rsid w:val="00DE3D1C"/>
    <w:rsid w:val="00E05797"/>
    <w:rsid w:val="00E31A41"/>
    <w:rsid w:val="00E3267F"/>
    <w:rsid w:val="00E42DA2"/>
    <w:rsid w:val="00E45552"/>
    <w:rsid w:val="00E75B8E"/>
    <w:rsid w:val="00E83A6B"/>
    <w:rsid w:val="00E916CD"/>
    <w:rsid w:val="00E93E62"/>
    <w:rsid w:val="00EB2749"/>
    <w:rsid w:val="00EC1772"/>
    <w:rsid w:val="00EC495E"/>
    <w:rsid w:val="00ED1DAD"/>
    <w:rsid w:val="00F16FBB"/>
    <w:rsid w:val="00F24F61"/>
    <w:rsid w:val="00F3416B"/>
    <w:rsid w:val="00F66B27"/>
    <w:rsid w:val="00FD212C"/>
    <w:rsid w:val="00FE2D9D"/>
    <w:rsid w:val="00FF304C"/>
    <w:rsid w:val="00FF45E1"/>
    <w:rsid w:val="00FF49E4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8510B5-AE69-49A0-9CF6-06F548C0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0A37-417E-4411-B17F-96EA5CA1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فاطمه قاسمی</cp:lastModifiedBy>
  <cp:revision>11</cp:revision>
  <dcterms:created xsi:type="dcterms:W3CDTF">2019-01-02T07:45:00Z</dcterms:created>
  <dcterms:modified xsi:type="dcterms:W3CDTF">2019-02-10T09:30:00Z</dcterms:modified>
</cp:coreProperties>
</file>