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C3459E" w:rsidTr="00F130DB">
        <w:trPr>
          <w:trHeight w:val="765"/>
        </w:trPr>
        <w:tc>
          <w:tcPr>
            <w:tcW w:w="471" w:type="pct"/>
            <w:vAlign w:val="center"/>
          </w:tcPr>
          <w:p w:rsidR="00C3459E" w:rsidRPr="00C24780" w:rsidRDefault="00C3459E" w:rsidP="00C247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3459E" w:rsidRPr="00C24780" w:rsidRDefault="00C24780" w:rsidP="00C2478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فرآيند ارائه شده </w:t>
            </w:r>
            <w:r>
              <w:rPr>
                <w:rFonts w:cs="B Nazanin" w:hint="cs"/>
                <w:sz w:val="20"/>
                <w:szCs w:val="20"/>
                <w:rtl/>
              </w:rPr>
              <w:t>رفت و آمد اعضاء هيئت علمي به مراکز تابعه دانشگاه</w:t>
            </w:r>
          </w:p>
        </w:tc>
        <w:tc>
          <w:tcPr>
            <w:tcW w:w="2143" w:type="pct"/>
          </w:tcPr>
          <w:p w:rsidR="00C3459E" w:rsidRPr="00C24780" w:rsidRDefault="00C3459E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F2C8C" w:rsidRPr="00C24780" w:rsidRDefault="00C24780" w:rsidP="00C2478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تدوين فرآيند رفت و آمد اعضاء هيئت علمي به مراکز تابعه دانشگاه (دانشکده ها و بيمارستان ها) </w:t>
            </w:r>
          </w:p>
          <w:p w:rsidR="008F2C8C" w:rsidRPr="00C24780" w:rsidRDefault="008F2C8C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F2C8C" w:rsidRPr="00C24780" w:rsidRDefault="008F2C8C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8F2C8C" w:rsidRPr="008F2C8C" w:rsidRDefault="008F2C8C" w:rsidP="008F2C8C">
            <w:pPr>
              <w:bidi/>
              <w:ind w:left="360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8F2C8C">
              <w:rPr>
                <w:rFonts w:cs="B Lotus" w:hint="cs"/>
                <w:sz w:val="20"/>
                <w:szCs w:val="20"/>
                <w:rtl/>
              </w:rPr>
              <w:t xml:space="preserve">بازنگری ، اصلاح و به روز رسانی فرآیند های اجرائی </w:t>
            </w:r>
            <w:r w:rsidRPr="008F2C8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F2C8C">
              <w:rPr>
                <w:rFonts w:cs="B Lotus" w:hint="cs"/>
                <w:sz w:val="20"/>
                <w:szCs w:val="20"/>
                <w:rtl/>
              </w:rPr>
              <w:t xml:space="preserve"> عملیاتی امور اداری واحدها مبتنی بر زمان سنجی در عملیات </w:t>
            </w:r>
          </w:p>
          <w:p w:rsidR="00C3459E" w:rsidRPr="00C3459E" w:rsidRDefault="00C3459E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C3459E" w:rsidTr="00F130DB">
        <w:trPr>
          <w:trHeight w:val="765"/>
        </w:trPr>
        <w:tc>
          <w:tcPr>
            <w:tcW w:w="471" w:type="pct"/>
            <w:vAlign w:val="center"/>
          </w:tcPr>
          <w:p w:rsidR="00C3459E" w:rsidRPr="00C24780" w:rsidRDefault="00C3459E" w:rsidP="00C247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24780" w:rsidRPr="00C24780" w:rsidRDefault="00C24780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 xml:space="preserve">ميزان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بودجه </w:t>
            </w:r>
            <w:r>
              <w:rPr>
                <w:rFonts w:cs="B Nazanin" w:hint="cs"/>
                <w:sz w:val="20"/>
                <w:szCs w:val="20"/>
                <w:rtl/>
              </w:rPr>
              <w:t>تخصيص داده شده به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گروههای آموزشي در جهت تامين نيازهای ضروری گروه در ابتدای هر نيمسال تحصيلي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به کل بودجه پشتيباني</w:t>
            </w:r>
          </w:p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C3459E" w:rsidRPr="00C24780" w:rsidRDefault="00C3459E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F2C8C" w:rsidRPr="00F130DB" w:rsidRDefault="00C24780" w:rsidP="00C24780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F130DB">
              <w:rPr>
                <w:rFonts w:cs="B Nazanin" w:hint="cs"/>
                <w:color w:val="FF0000"/>
                <w:sz w:val="20"/>
                <w:szCs w:val="20"/>
                <w:rtl/>
              </w:rPr>
              <w:t>تخصيص حداقل 10% بودجه های پشتيباني دانشکده به گروههای آموزشي در جهت تامين نيازهای ضروری گروه در ابتدای هر نيمسال تحصيلي</w:t>
            </w:r>
          </w:p>
          <w:p w:rsidR="008F2C8C" w:rsidRPr="00F130DB" w:rsidRDefault="008F2C8C" w:rsidP="00C24780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8F2C8C" w:rsidRPr="00F130DB" w:rsidRDefault="008F2C8C" w:rsidP="00C24780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8F2C8C" w:rsidRPr="00C24780" w:rsidRDefault="008F2C8C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C3459E" w:rsidRPr="00823B9A" w:rsidRDefault="00C3459E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C3459E" w:rsidTr="00F130DB">
        <w:trPr>
          <w:trHeight w:val="765"/>
        </w:trPr>
        <w:tc>
          <w:tcPr>
            <w:tcW w:w="471" w:type="pct"/>
            <w:vAlign w:val="center"/>
          </w:tcPr>
          <w:p w:rsidR="00C3459E" w:rsidRPr="00C24780" w:rsidRDefault="00C3459E" w:rsidP="00C247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C3459E" w:rsidRPr="00F130DB" w:rsidRDefault="00F130DB" w:rsidP="00C24780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F130DB">
              <w:rPr>
                <w:rFonts w:cs="B Nazanin" w:hint="cs"/>
                <w:color w:val="FF0000"/>
                <w:sz w:val="20"/>
                <w:szCs w:val="20"/>
                <w:rtl/>
              </w:rPr>
              <w:t>تدوين برنامه های مالي ارتباط با صنعت گروه</w:t>
            </w:r>
          </w:p>
          <w:p w:rsidR="008F2C8C" w:rsidRPr="00C24780" w:rsidRDefault="008F2C8C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F2C8C" w:rsidRPr="00C24780" w:rsidRDefault="008F2C8C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F2C8C" w:rsidRPr="00C24780" w:rsidRDefault="008F2C8C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F2C8C" w:rsidRPr="00C24780" w:rsidRDefault="008F2C8C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C3459E" w:rsidRPr="00823B9A" w:rsidRDefault="00C3459E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C3459E" w:rsidTr="00F130DB">
        <w:trPr>
          <w:trHeight w:val="765"/>
        </w:trPr>
        <w:tc>
          <w:tcPr>
            <w:tcW w:w="471" w:type="pct"/>
            <w:vAlign w:val="center"/>
          </w:tcPr>
          <w:p w:rsidR="00C3459E" w:rsidRPr="00C24780" w:rsidRDefault="00C3459E" w:rsidP="00C247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3459E" w:rsidRPr="00C24780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C3459E" w:rsidRPr="00F130DB" w:rsidRDefault="00F130DB" w:rsidP="00C24780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F130DB">
              <w:rPr>
                <w:rFonts w:cs="B Nazanin" w:hint="cs"/>
                <w:color w:val="FF0000"/>
                <w:sz w:val="20"/>
                <w:szCs w:val="20"/>
                <w:rtl/>
              </w:rPr>
              <w:t>تسهيل ارتباط اداری مالي با بخشهای خارج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از </w:t>
            </w:r>
            <w:r w:rsidRPr="00F130DB">
              <w:rPr>
                <w:rFonts w:cs="B Nazanin" w:hint="cs"/>
                <w:color w:val="FF0000"/>
                <w:sz w:val="20"/>
                <w:szCs w:val="20"/>
                <w:rtl/>
              </w:rPr>
              <w:t>دانشگاه</w:t>
            </w:r>
          </w:p>
          <w:p w:rsidR="008F2C8C" w:rsidRPr="00C24780" w:rsidRDefault="008F2C8C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F2C8C" w:rsidRPr="00C24780" w:rsidRDefault="008F2C8C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F2C8C" w:rsidRPr="00C24780" w:rsidRDefault="008F2C8C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C3459E" w:rsidRPr="00823B9A" w:rsidRDefault="00C3459E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2E5B42" w:rsidTr="00F130DB">
        <w:trPr>
          <w:trHeight w:val="765"/>
        </w:trPr>
        <w:tc>
          <w:tcPr>
            <w:tcW w:w="471" w:type="pct"/>
            <w:vAlign w:val="center"/>
          </w:tcPr>
          <w:p w:rsidR="002E5B42" w:rsidRPr="00C24780" w:rsidRDefault="002E5B42" w:rsidP="00C247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2E5B42" w:rsidRPr="00C24780" w:rsidRDefault="002E5B42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F130DB" w:rsidRDefault="00F130DB" w:rsidP="00F130DB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توانمند سازی کارشناس آزمايشگاه و يا جذب </w:t>
            </w:r>
            <w:r w:rsidR="00196043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يک نفر </w:t>
            </w:r>
            <w:bookmarkStart w:id="0" w:name="_GoBack"/>
            <w:bookmarkEnd w:id="0"/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کارشناس توانمند</w:t>
            </w:r>
          </w:p>
          <w:p w:rsidR="00532E18" w:rsidRPr="00C24780" w:rsidRDefault="00532E18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532E18" w:rsidRPr="008F2C8C" w:rsidRDefault="00532E18" w:rsidP="00532E18">
            <w:pPr>
              <w:bidi/>
              <w:ind w:left="360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8F2C8C">
              <w:rPr>
                <w:rFonts w:cs="B Lotus" w:hint="cs"/>
                <w:sz w:val="20"/>
                <w:szCs w:val="20"/>
                <w:rtl/>
              </w:rPr>
              <w:t xml:space="preserve">بازنگری ، اصلاح و به روز رسانی فرآیند های اجرائی </w:t>
            </w:r>
            <w:r w:rsidRPr="008F2C8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F2C8C">
              <w:rPr>
                <w:rFonts w:cs="B Lotus" w:hint="cs"/>
                <w:sz w:val="20"/>
                <w:szCs w:val="20"/>
                <w:rtl/>
              </w:rPr>
              <w:t xml:space="preserve"> عملیاتی امور مالی واحدها مبتنی بر زمان سنجی در عملیات </w:t>
            </w:r>
          </w:p>
          <w:p w:rsidR="002E5B42" w:rsidRPr="00823B9A" w:rsidRDefault="002E5B42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2E5B42" w:rsidTr="00F130DB">
        <w:trPr>
          <w:trHeight w:val="765"/>
        </w:trPr>
        <w:tc>
          <w:tcPr>
            <w:tcW w:w="471" w:type="pct"/>
            <w:vAlign w:val="center"/>
          </w:tcPr>
          <w:p w:rsidR="002E5B42" w:rsidRPr="00C24780" w:rsidRDefault="002E5B42" w:rsidP="00C247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2E5B42" w:rsidRPr="00C24780" w:rsidRDefault="002E5B42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C24780" w:rsidRDefault="00532E18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C24780" w:rsidRDefault="00532E18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C24780" w:rsidRDefault="00532E18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C24780" w:rsidRDefault="00532E18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2E5B42" w:rsidRPr="00823B9A" w:rsidRDefault="002E5B42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2E5B42" w:rsidTr="00F130DB">
        <w:trPr>
          <w:trHeight w:val="1430"/>
        </w:trPr>
        <w:tc>
          <w:tcPr>
            <w:tcW w:w="471" w:type="pct"/>
            <w:vAlign w:val="center"/>
          </w:tcPr>
          <w:p w:rsidR="002E5B42" w:rsidRPr="00C24780" w:rsidRDefault="002E5B42" w:rsidP="00C247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2E5B42" w:rsidRPr="00C24780" w:rsidRDefault="002E5B42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C24780" w:rsidRDefault="00532E18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C24780" w:rsidRDefault="00532E18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C24780" w:rsidRDefault="00532E18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C24780" w:rsidRDefault="00532E18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532E18" w:rsidRPr="00C24780" w:rsidRDefault="00532E18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2E5B42" w:rsidRPr="00823B9A" w:rsidRDefault="002E5B42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2E5B42" w:rsidTr="00F130DB">
        <w:trPr>
          <w:trHeight w:val="765"/>
        </w:trPr>
        <w:tc>
          <w:tcPr>
            <w:tcW w:w="471" w:type="pct"/>
            <w:vAlign w:val="center"/>
          </w:tcPr>
          <w:p w:rsidR="002E5B42" w:rsidRPr="00C24780" w:rsidRDefault="002E5B42" w:rsidP="00C247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2E5B42" w:rsidRPr="00C24780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2E5B42" w:rsidRPr="00C24780" w:rsidRDefault="002E5B42" w:rsidP="00C24780">
            <w:pPr>
              <w:bidi/>
              <w:ind w:left="360"/>
              <w:contextualSpacing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2E5B42" w:rsidRPr="00823B9A" w:rsidRDefault="002E5B42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64A52" w:rsidTr="00F130DB">
        <w:trPr>
          <w:trHeight w:val="765"/>
        </w:trPr>
        <w:tc>
          <w:tcPr>
            <w:tcW w:w="471" w:type="pct"/>
            <w:vAlign w:val="center"/>
          </w:tcPr>
          <w:p w:rsidR="00664A52" w:rsidRPr="00C24780" w:rsidRDefault="000A2670" w:rsidP="00C24780">
            <w:pPr>
              <w:bidi/>
              <w:jc w:val="center"/>
              <w:rPr>
                <w:rFonts w:cs="B Nazanin"/>
              </w:rPr>
            </w:pPr>
            <w:r w:rsidRPr="00C24780">
              <w:rPr>
                <w:rFonts w:cs="B Nazanin" w:hint="cs"/>
                <w:rtl/>
              </w:rPr>
              <w:t>25</w:t>
            </w:r>
          </w:p>
        </w:tc>
        <w:tc>
          <w:tcPr>
            <w:tcW w:w="483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0234F1" w:rsidRPr="00C24780" w:rsidRDefault="000234F1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1E7382" w:rsidRPr="00C24780" w:rsidRDefault="001E7382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1E7382" w:rsidRPr="00C24780" w:rsidRDefault="001E7382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1E7382" w:rsidRPr="00C24780" w:rsidRDefault="001E7382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1E7382" w:rsidRPr="008F2C8C" w:rsidRDefault="001E7382" w:rsidP="001E7382">
            <w:pPr>
              <w:bidi/>
              <w:ind w:left="360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8F2C8C">
              <w:rPr>
                <w:rFonts w:cs="B Lotus" w:hint="cs"/>
                <w:sz w:val="20"/>
                <w:szCs w:val="20"/>
                <w:rtl/>
              </w:rPr>
              <w:t>توسعه و بهره گیری از نرم افزارهای هوشمند اداری در جهت تعیین نرخ بهره وری شاغلین</w:t>
            </w:r>
          </w:p>
          <w:p w:rsidR="00664A52" w:rsidRPr="00823B9A" w:rsidRDefault="00664A52" w:rsidP="00823B9A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F130DB">
        <w:tc>
          <w:tcPr>
            <w:tcW w:w="471" w:type="pct"/>
            <w:vAlign w:val="center"/>
          </w:tcPr>
          <w:p w:rsidR="00664A52" w:rsidRPr="00C24780" w:rsidRDefault="00664A5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E93E62" w:rsidRPr="00C24780" w:rsidRDefault="00E93E6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0234F1" w:rsidRPr="00C24780" w:rsidRDefault="000234F1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23B9A" w:rsidRPr="00C24780" w:rsidRDefault="00823B9A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1E7382" w:rsidRPr="00C24780" w:rsidRDefault="001E7382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23B9A" w:rsidRPr="00C24780" w:rsidRDefault="00823B9A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Pr="00823B9A" w:rsidRDefault="00664A52" w:rsidP="00823B9A">
            <w:pPr>
              <w:jc w:val="center"/>
              <w:rPr>
                <w:sz w:val="20"/>
                <w:szCs w:val="20"/>
              </w:rPr>
            </w:pPr>
          </w:p>
        </w:tc>
      </w:tr>
      <w:tr w:rsidR="00664A52" w:rsidTr="00F130DB">
        <w:tc>
          <w:tcPr>
            <w:tcW w:w="471" w:type="pct"/>
            <w:vAlign w:val="center"/>
          </w:tcPr>
          <w:p w:rsidR="00664A52" w:rsidRPr="00C24780" w:rsidRDefault="00664A5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Pr="00C24780" w:rsidRDefault="000234F1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23B9A" w:rsidRPr="00C24780" w:rsidRDefault="00823B9A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23B9A" w:rsidRPr="00C24780" w:rsidRDefault="00823B9A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Pr="00823B9A" w:rsidRDefault="00664A52" w:rsidP="00823B9A">
            <w:pPr>
              <w:jc w:val="center"/>
              <w:rPr>
                <w:sz w:val="20"/>
                <w:szCs w:val="20"/>
              </w:rPr>
            </w:pPr>
          </w:p>
        </w:tc>
      </w:tr>
      <w:tr w:rsidR="00664A52" w:rsidTr="00F130DB">
        <w:tc>
          <w:tcPr>
            <w:tcW w:w="471" w:type="pct"/>
            <w:vAlign w:val="center"/>
          </w:tcPr>
          <w:p w:rsidR="00664A52" w:rsidRPr="00C24780" w:rsidRDefault="00664A5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Pr="00C24780" w:rsidRDefault="00664A52" w:rsidP="00C24780">
            <w:pPr>
              <w:bidi/>
              <w:rPr>
                <w:rFonts w:cs="B Nazanin"/>
              </w:rPr>
            </w:pPr>
          </w:p>
          <w:p w:rsidR="000234F1" w:rsidRPr="00C24780" w:rsidRDefault="000234F1" w:rsidP="00C24780">
            <w:pPr>
              <w:bidi/>
              <w:rPr>
                <w:rFonts w:cs="B Nazanin"/>
              </w:rPr>
            </w:pPr>
          </w:p>
          <w:p w:rsidR="000234F1" w:rsidRPr="00C24780" w:rsidRDefault="000234F1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Pr="00823B9A" w:rsidRDefault="00664A52" w:rsidP="00823B9A">
            <w:pPr>
              <w:jc w:val="center"/>
              <w:rPr>
                <w:sz w:val="20"/>
                <w:szCs w:val="20"/>
              </w:rPr>
            </w:pPr>
          </w:p>
        </w:tc>
      </w:tr>
      <w:tr w:rsidR="00DF1D42" w:rsidTr="00F130DB">
        <w:tc>
          <w:tcPr>
            <w:tcW w:w="471" w:type="pct"/>
            <w:vAlign w:val="center"/>
          </w:tcPr>
          <w:p w:rsidR="00DF1D42" w:rsidRPr="00C24780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  <w:p w:rsidR="00DF1D42" w:rsidRPr="00C24780" w:rsidRDefault="00DF1D42" w:rsidP="00C24780">
            <w:pPr>
              <w:bidi/>
              <w:rPr>
                <w:rFonts w:cs="B Nazanin"/>
                <w:rtl/>
              </w:rPr>
            </w:pPr>
          </w:p>
          <w:p w:rsidR="00652E3C" w:rsidRPr="00C24780" w:rsidRDefault="00652E3C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1E7382" w:rsidRPr="008F2C8C" w:rsidRDefault="001E7382" w:rsidP="001E7382">
            <w:pPr>
              <w:bidi/>
              <w:ind w:left="360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8F2C8C">
              <w:rPr>
                <w:rFonts w:cs="B Lotus" w:hint="cs"/>
                <w:sz w:val="20"/>
                <w:szCs w:val="20"/>
                <w:rtl/>
              </w:rPr>
              <w:t>توسعه و بهره گیری از نرم افزارهای هوشمند مالی در جهت مدیریت حسابداری</w:t>
            </w:r>
          </w:p>
          <w:p w:rsidR="00DF1D42" w:rsidRPr="00986B5C" w:rsidRDefault="00DF1D42" w:rsidP="00986B5C">
            <w:pPr>
              <w:bidi/>
              <w:ind w:left="113" w:right="113"/>
              <w:rPr>
                <w:rFonts w:cs="B Lotus"/>
                <w:sz w:val="20"/>
                <w:szCs w:val="20"/>
              </w:rPr>
            </w:pPr>
          </w:p>
        </w:tc>
      </w:tr>
      <w:tr w:rsidR="00DF1D42" w:rsidTr="00F130DB">
        <w:tc>
          <w:tcPr>
            <w:tcW w:w="471" w:type="pct"/>
            <w:vAlign w:val="center"/>
          </w:tcPr>
          <w:p w:rsidR="00DF1D42" w:rsidRPr="00C24780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  <w:p w:rsidR="00DF1D42" w:rsidRPr="00C24780" w:rsidRDefault="00DF1D42" w:rsidP="00C24780">
            <w:pPr>
              <w:bidi/>
              <w:rPr>
                <w:rFonts w:cs="B Nazanin"/>
                <w:rtl/>
              </w:rPr>
            </w:pPr>
          </w:p>
          <w:p w:rsidR="00652E3C" w:rsidRPr="00C24780" w:rsidRDefault="00652E3C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DF1D42" w:rsidRDefault="00DF1D42" w:rsidP="00922DD5"/>
        </w:tc>
      </w:tr>
      <w:tr w:rsidR="00DF1D42" w:rsidTr="00F130DB">
        <w:tc>
          <w:tcPr>
            <w:tcW w:w="471" w:type="pct"/>
            <w:vAlign w:val="center"/>
          </w:tcPr>
          <w:p w:rsidR="00DF1D42" w:rsidRPr="00C24780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  <w:p w:rsidR="00DF1D42" w:rsidRPr="00C24780" w:rsidRDefault="00DF1D42" w:rsidP="00C24780">
            <w:pPr>
              <w:bidi/>
              <w:rPr>
                <w:rFonts w:cs="B Nazanin"/>
                <w:rtl/>
              </w:rPr>
            </w:pPr>
          </w:p>
          <w:p w:rsidR="00652E3C" w:rsidRPr="00C24780" w:rsidRDefault="00652E3C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DF1D42" w:rsidRDefault="00DF1D42" w:rsidP="00922DD5"/>
        </w:tc>
      </w:tr>
      <w:tr w:rsidR="00DF1D42" w:rsidTr="00F130DB">
        <w:tc>
          <w:tcPr>
            <w:tcW w:w="471" w:type="pct"/>
            <w:vAlign w:val="center"/>
          </w:tcPr>
          <w:p w:rsidR="00DF1D42" w:rsidRPr="00C24780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DF1D42" w:rsidRPr="00C24780" w:rsidRDefault="00DF1D42" w:rsidP="00C24780">
            <w:pPr>
              <w:bidi/>
              <w:rPr>
                <w:rFonts w:cs="B Nazanin"/>
                <w:rtl/>
              </w:rPr>
            </w:pPr>
          </w:p>
          <w:p w:rsidR="00652E3C" w:rsidRPr="00C24780" w:rsidRDefault="00652E3C" w:rsidP="00C24780">
            <w:pPr>
              <w:bidi/>
              <w:rPr>
                <w:rFonts w:cs="B Nazanin"/>
              </w:rPr>
            </w:pPr>
          </w:p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DF1D42" w:rsidRDefault="00DF1D42" w:rsidP="00922DD5"/>
        </w:tc>
      </w:tr>
      <w:tr w:rsidR="00DF1D42" w:rsidTr="00F130DB">
        <w:tc>
          <w:tcPr>
            <w:tcW w:w="471" w:type="pct"/>
            <w:vAlign w:val="center"/>
          </w:tcPr>
          <w:p w:rsidR="00DF1D42" w:rsidRPr="00C24780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DF1D42" w:rsidRPr="00C24780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DF1D42" w:rsidRPr="00C24780" w:rsidRDefault="00DF1D42" w:rsidP="00C24780">
            <w:pPr>
              <w:bidi/>
              <w:rPr>
                <w:rFonts w:cs="B Nazanin"/>
                <w:rtl/>
              </w:rPr>
            </w:pPr>
          </w:p>
          <w:p w:rsidR="001E7382" w:rsidRPr="00C24780" w:rsidRDefault="001E7382" w:rsidP="00C24780">
            <w:pPr>
              <w:bidi/>
              <w:rPr>
                <w:rFonts w:cs="B Nazanin"/>
                <w:rtl/>
              </w:rPr>
            </w:pPr>
          </w:p>
          <w:p w:rsidR="001E7382" w:rsidRPr="00C24780" w:rsidRDefault="001E7382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DF1D42" w:rsidRDefault="00DF1D42" w:rsidP="00922DD5"/>
        </w:tc>
      </w:tr>
      <w:tr w:rsidR="00060BD1" w:rsidRPr="00060BD1" w:rsidTr="00F130DB">
        <w:tc>
          <w:tcPr>
            <w:tcW w:w="471" w:type="pct"/>
            <w:vAlign w:val="center"/>
          </w:tcPr>
          <w:p w:rsidR="00060BD1" w:rsidRPr="00C24780" w:rsidRDefault="000A2670" w:rsidP="00C24780">
            <w:pPr>
              <w:bidi/>
              <w:jc w:val="center"/>
              <w:rPr>
                <w:rFonts w:cs="B Nazanin"/>
              </w:rPr>
            </w:pPr>
            <w:r w:rsidRPr="00C24780">
              <w:rPr>
                <w:rFonts w:cs="B Nazanin" w:hint="cs"/>
                <w:rtl/>
              </w:rPr>
              <w:t>25</w:t>
            </w:r>
          </w:p>
        </w:tc>
        <w:tc>
          <w:tcPr>
            <w:tcW w:w="483" w:type="pct"/>
          </w:tcPr>
          <w:p w:rsidR="00060BD1" w:rsidRPr="00C24780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060BD1" w:rsidRPr="00C24780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060BD1" w:rsidRPr="00C24780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060BD1" w:rsidRPr="00C24780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060BD1" w:rsidRPr="00C24780" w:rsidRDefault="00060BD1" w:rsidP="00C24780">
            <w:pPr>
              <w:bidi/>
              <w:rPr>
                <w:rFonts w:cs="B Nazanin"/>
                <w:rtl/>
              </w:rPr>
            </w:pPr>
          </w:p>
          <w:p w:rsidR="00060BD1" w:rsidRPr="00C24780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060BD1" w:rsidRPr="00060BD1" w:rsidRDefault="00060BD1" w:rsidP="00652E3C">
            <w:pPr>
              <w:bidi/>
              <w:ind w:left="113"/>
              <w:contextualSpacing/>
              <w:rPr>
                <w:sz w:val="20"/>
                <w:szCs w:val="20"/>
              </w:rPr>
            </w:pPr>
          </w:p>
        </w:tc>
      </w:tr>
      <w:tr w:rsidR="00060BD1" w:rsidRPr="00060BD1" w:rsidTr="00F130DB">
        <w:tc>
          <w:tcPr>
            <w:tcW w:w="471" w:type="pct"/>
            <w:vAlign w:val="center"/>
          </w:tcPr>
          <w:p w:rsidR="00060BD1" w:rsidRPr="00C24780" w:rsidRDefault="00060BD1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060BD1" w:rsidRPr="00C24780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060BD1" w:rsidRPr="00C24780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060BD1" w:rsidRPr="00C24780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060BD1" w:rsidRPr="00C24780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060BD1" w:rsidRPr="00C24780" w:rsidRDefault="00060BD1" w:rsidP="00C24780">
            <w:pPr>
              <w:bidi/>
              <w:rPr>
                <w:rFonts w:cs="B Nazanin"/>
                <w:rtl/>
              </w:rPr>
            </w:pPr>
          </w:p>
          <w:p w:rsidR="00060BD1" w:rsidRPr="00C24780" w:rsidRDefault="00060BD1" w:rsidP="00C24780">
            <w:pPr>
              <w:bidi/>
              <w:rPr>
                <w:rFonts w:cs="B Nazanin"/>
                <w:rtl/>
              </w:rPr>
            </w:pPr>
          </w:p>
          <w:p w:rsidR="00060BD1" w:rsidRPr="00C24780" w:rsidRDefault="00060BD1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060BD1" w:rsidRPr="00060BD1" w:rsidRDefault="00060BD1" w:rsidP="00922DD5">
            <w:pPr>
              <w:rPr>
                <w:sz w:val="20"/>
                <w:szCs w:val="20"/>
              </w:rPr>
            </w:pPr>
          </w:p>
        </w:tc>
      </w:tr>
      <w:tr w:rsidR="00060BD1" w:rsidRPr="00060BD1" w:rsidTr="00F130DB">
        <w:tc>
          <w:tcPr>
            <w:tcW w:w="471" w:type="pct"/>
            <w:vAlign w:val="center"/>
          </w:tcPr>
          <w:p w:rsidR="00060BD1" w:rsidRDefault="00060BD1" w:rsidP="000A2670">
            <w:pPr>
              <w:jc w:val="center"/>
            </w:pPr>
          </w:p>
        </w:tc>
        <w:tc>
          <w:tcPr>
            <w:tcW w:w="483" w:type="pct"/>
          </w:tcPr>
          <w:p w:rsidR="00060BD1" w:rsidRDefault="00060BD1" w:rsidP="00922DD5"/>
        </w:tc>
        <w:tc>
          <w:tcPr>
            <w:tcW w:w="435" w:type="pct"/>
          </w:tcPr>
          <w:p w:rsidR="00060BD1" w:rsidRDefault="00060BD1" w:rsidP="00922DD5"/>
        </w:tc>
        <w:tc>
          <w:tcPr>
            <w:tcW w:w="483" w:type="pct"/>
          </w:tcPr>
          <w:p w:rsidR="00060BD1" w:rsidRDefault="00060BD1" w:rsidP="00922DD5"/>
        </w:tc>
        <w:tc>
          <w:tcPr>
            <w:tcW w:w="677" w:type="pct"/>
          </w:tcPr>
          <w:p w:rsidR="00060BD1" w:rsidRDefault="00060BD1" w:rsidP="00922DD5"/>
        </w:tc>
        <w:tc>
          <w:tcPr>
            <w:tcW w:w="2143" w:type="pct"/>
          </w:tcPr>
          <w:p w:rsidR="00060BD1" w:rsidRDefault="00060BD1" w:rsidP="00922DD5">
            <w:pPr>
              <w:rPr>
                <w:rtl/>
              </w:rPr>
            </w:pPr>
          </w:p>
          <w:p w:rsidR="00060BD1" w:rsidRDefault="00060BD1" w:rsidP="00922DD5">
            <w:pPr>
              <w:rPr>
                <w:rtl/>
              </w:rPr>
            </w:pPr>
          </w:p>
          <w:p w:rsidR="00060BD1" w:rsidRDefault="00060BD1" w:rsidP="00922DD5"/>
        </w:tc>
        <w:tc>
          <w:tcPr>
            <w:tcW w:w="308" w:type="pct"/>
            <w:vMerge/>
          </w:tcPr>
          <w:p w:rsidR="00060BD1" w:rsidRPr="00060BD1" w:rsidRDefault="00060BD1" w:rsidP="00922DD5">
            <w:pPr>
              <w:rPr>
                <w:sz w:val="20"/>
                <w:szCs w:val="20"/>
              </w:rPr>
            </w:pPr>
          </w:p>
        </w:tc>
      </w:tr>
      <w:tr w:rsidR="00060BD1" w:rsidRPr="00060BD1" w:rsidTr="00F130DB">
        <w:tc>
          <w:tcPr>
            <w:tcW w:w="471" w:type="pct"/>
            <w:vAlign w:val="center"/>
          </w:tcPr>
          <w:p w:rsidR="00060BD1" w:rsidRDefault="00060BD1" w:rsidP="000A2670">
            <w:pPr>
              <w:jc w:val="center"/>
            </w:pPr>
          </w:p>
        </w:tc>
        <w:tc>
          <w:tcPr>
            <w:tcW w:w="483" w:type="pct"/>
          </w:tcPr>
          <w:p w:rsidR="00060BD1" w:rsidRDefault="00060BD1" w:rsidP="00922DD5"/>
        </w:tc>
        <w:tc>
          <w:tcPr>
            <w:tcW w:w="435" w:type="pct"/>
          </w:tcPr>
          <w:p w:rsidR="00060BD1" w:rsidRDefault="00060BD1" w:rsidP="00922DD5"/>
        </w:tc>
        <w:tc>
          <w:tcPr>
            <w:tcW w:w="483" w:type="pct"/>
          </w:tcPr>
          <w:p w:rsidR="00060BD1" w:rsidRDefault="00060BD1" w:rsidP="00922DD5"/>
        </w:tc>
        <w:tc>
          <w:tcPr>
            <w:tcW w:w="677" w:type="pct"/>
          </w:tcPr>
          <w:p w:rsidR="00060BD1" w:rsidRDefault="00060BD1" w:rsidP="00922DD5"/>
        </w:tc>
        <w:tc>
          <w:tcPr>
            <w:tcW w:w="2143" w:type="pct"/>
          </w:tcPr>
          <w:p w:rsidR="00060BD1" w:rsidRDefault="00060BD1" w:rsidP="00922DD5">
            <w:pPr>
              <w:rPr>
                <w:rtl/>
              </w:rPr>
            </w:pPr>
          </w:p>
          <w:p w:rsidR="00631EFC" w:rsidRDefault="00631EFC" w:rsidP="00922DD5">
            <w:pPr>
              <w:rPr>
                <w:rtl/>
              </w:rPr>
            </w:pPr>
          </w:p>
          <w:p w:rsidR="00631EFC" w:rsidRDefault="00631EFC" w:rsidP="00922DD5"/>
        </w:tc>
        <w:tc>
          <w:tcPr>
            <w:tcW w:w="308" w:type="pct"/>
            <w:vMerge/>
          </w:tcPr>
          <w:p w:rsidR="00060BD1" w:rsidRPr="00060BD1" w:rsidRDefault="00060BD1" w:rsidP="00922DD5">
            <w:pPr>
              <w:rPr>
                <w:sz w:val="20"/>
                <w:szCs w:val="20"/>
              </w:rPr>
            </w:pPr>
          </w:p>
        </w:tc>
      </w:tr>
      <w:tr w:rsidR="0092335A" w:rsidTr="00F130DB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83352E" w:rsidRDefault="0083352E" w:rsidP="00922DD5">
            <w:pPr>
              <w:rPr>
                <w:rtl/>
              </w:rPr>
            </w:pPr>
          </w:p>
          <w:p w:rsidR="00631EFC" w:rsidRDefault="00631EFC" w:rsidP="00922DD5">
            <w:pPr>
              <w:rPr>
                <w:rtl/>
              </w:rPr>
            </w:pPr>
          </w:p>
          <w:p w:rsidR="00631EFC" w:rsidRDefault="00631EFC" w:rsidP="00922DD5">
            <w:pPr>
              <w:rPr>
                <w:rtl/>
              </w:rPr>
            </w:pPr>
          </w:p>
          <w:p w:rsidR="00631EFC" w:rsidRDefault="00631EFC" w:rsidP="00922DD5"/>
        </w:tc>
        <w:tc>
          <w:tcPr>
            <w:tcW w:w="308" w:type="pct"/>
            <w:vMerge w:val="restart"/>
            <w:textDirection w:val="btLr"/>
          </w:tcPr>
          <w:p w:rsidR="0092335A" w:rsidRDefault="0092335A" w:rsidP="00DF1D42">
            <w:pPr>
              <w:ind w:left="113" w:right="113"/>
              <w:jc w:val="center"/>
            </w:pPr>
          </w:p>
        </w:tc>
      </w:tr>
      <w:tr w:rsidR="0092335A" w:rsidTr="00F130DB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631EFC" w:rsidRDefault="00631EFC" w:rsidP="00922DD5">
            <w:pPr>
              <w:rPr>
                <w:rtl/>
              </w:rPr>
            </w:pPr>
          </w:p>
          <w:p w:rsidR="00DF1D42" w:rsidRDefault="00DF1D42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92335A" w:rsidTr="00F130DB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DF1D42" w:rsidRDefault="00DF1D42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631EFC" w:rsidTr="00F130DB">
        <w:tc>
          <w:tcPr>
            <w:tcW w:w="471" w:type="pct"/>
            <w:vAlign w:val="center"/>
          </w:tcPr>
          <w:p w:rsidR="00631EFC" w:rsidRDefault="00631EFC" w:rsidP="000A2670">
            <w:pPr>
              <w:jc w:val="center"/>
            </w:pPr>
          </w:p>
        </w:tc>
        <w:tc>
          <w:tcPr>
            <w:tcW w:w="483" w:type="pct"/>
          </w:tcPr>
          <w:p w:rsidR="00631EFC" w:rsidRDefault="00631EFC" w:rsidP="00922DD5"/>
        </w:tc>
        <w:tc>
          <w:tcPr>
            <w:tcW w:w="435" w:type="pct"/>
          </w:tcPr>
          <w:p w:rsidR="00631EFC" w:rsidRDefault="00631EFC" w:rsidP="00922DD5"/>
        </w:tc>
        <w:tc>
          <w:tcPr>
            <w:tcW w:w="483" w:type="pct"/>
          </w:tcPr>
          <w:p w:rsidR="00631EFC" w:rsidRDefault="00631EFC" w:rsidP="00922DD5"/>
        </w:tc>
        <w:tc>
          <w:tcPr>
            <w:tcW w:w="677" w:type="pct"/>
          </w:tcPr>
          <w:p w:rsidR="00631EFC" w:rsidRDefault="00631EFC" w:rsidP="00922DD5"/>
        </w:tc>
        <w:tc>
          <w:tcPr>
            <w:tcW w:w="2143" w:type="pct"/>
          </w:tcPr>
          <w:p w:rsidR="00631EFC" w:rsidRDefault="00631EFC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631EFC" w:rsidRDefault="00631EFC" w:rsidP="0092335A">
            <w:pPr>
              <w:ind w:left="113" w:right="113"/>
            </w:pPr>
          </w:p>
        </w:tc>
      </w:tr>
      <w:tr w:rsidR="00631EFC" w:rsidTr="00F130DB">
        <w:tc>
          <w:tcPr>
            <w:tcW w:w="471" w:type="pct"/>
            <w:vAlign w:val="center"/>
          </w:tcPr>
          <w:p w:rsidR="00631EFC" w:rsidRDefault="00631EFC" w:rsidP="000A2670">
            <w:pPr>
              <w:jc w:val="center"/>
            </w:pPr>
          </w:p>
        </w:tc>
        <w:tc>
          <w:tcPr>
            <w:tcW w:w="483" w:type="pct"/>
          </w:tcPr>
          <w:p w:rsidR="00631EFC" w:rsidRDefault="00631EFC" w:rsidP="00922DD5"/>
        </w:tc>
        <w:tc>
          <w:tcPr>
            <w:tcW w:w="435" w:type="pct"/>
          </w:tcPr>
          <w:p w:rsidR="00631EFC" w:rsidRDefault="00631EFC" w:rsidP="00922DD5"/>
        </w:tc>
        <w:tc>
          <w:tcPr>
            <w:tcW w:w="483" w:type="pct"/>
          </w:tcPr>
          <w:p w:rsidR="00631EFC" w:rsidRDefault="00631EFC" w:rsidP="00922DD5"/>
        </w:tc>
        <w:tc>
          <w:tcPr>
            <w:tcW w:w="677" w:type="pct"/>
          </w:tcPr>
          <w:p w:rsidR="00631EFC" w:rsidRDefault="00631EFC" w:rsidP="00922DD5"/>
        </w:tc>
        <w:tc>
          <w:tcPr>
            <w:tcW w:w="2143" w:type="pct"/>
          </w:tcPr>
          <w:p w:rsidR="00631EFC" w:rsidRDefault="00631EFC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631EFC" w:rsidRDefault="00631EFC" w:rsidP="0092335A">
            <w:pPr>
              <w:ind w:left="113" w:right="113"/>
            </w:pPr>
          </w:p>
        </w:tc>
      </w:tr>
      <w:tr w:rsidR="00631EFC" w:rsidTr="00F130DB">
        <w:tc>
          <w:tcPr>
            <w:tcW w:w="471" w:type="pct"/>
            <w:vAlign w:val="center"/>
          </w:tcPr>
          <w:p w:rsidR="00631EFC" w:rsidRDefault="00631EFC" w:rsidP="000A2670">
            <w:pPr>
              <w:jc w:val="center"/>
            </w:pPr>
          </w:p>
        </w:tc>
        <w:tc>
          <w:tcPr>
            <w:tcW w:w="483" w:type="pct"/>
          </w:tcPr>
          <w:p w:rsidR="00631EFC" w:rsidRDefault="00631EFC" w:rsidP="00922DD5"/>
        </w:tc>
        <w:tc>
          <w:tcPr>
            <w:tcW w:w="435" w:type="pct"/>
          </w:tcPr>
          <w:p w:rsidR="00631EFC" w:rsidRDefault="00631EFC" w:rsidP="00922DD5"/>
        </w:tc>
        <w:tc>
          <w:tcPr>
            <w:tcW w:w="483" w:type="pct"/>
          </w:tcPr>
          <w:p w:rsidR="00631EFC" w:rsidRDefault="00631EFC" w:rsidP="00922DD5"/>
        </w:tc>
        <w:tc>
          <w:tcPr>
            <w:tcW w:w="677" w:type="pct"/>
          </w:tcPr>
          <w:p w:rsidR="00631EFC" w:rsidRDefault="00631EFC" w:rsidP="00922DD5"/>
        </w:tc>
        <w:tc>
          <w:tcPr>
            <w:tcW w:w="2143" w:type="pct"/>
          </w:tcPr>
          <w:p w:rsidR="00631EFC" w:rsidRDefault="00631EFC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631EFC" w:rsidRDefault="00631EFC" w:rsidP="0092335A">
            <w:pPr>
              <w:ind w:left="113" w:right="113"/>
            </w:pPr>
          </w:p>
        </w:tc>
      </w:tr>
      <w:tr w:rsidR="00631EFC" w:rsidTr="00F130DB">
        <w:tc>
          <w:tcPr>
            <w:tcW w:w="471" w:type="pct"/>
            <w:vAlign w:val="center"/>
          </w:tcPr>
          <w:p w:rsidR="00631EFC" w:rsidRDefault="00631EFC" w:rsidP="000A2670">
            <w:pPr>
              <w:jc w:val="center"/>
            </w:pPr>
          </w:p>
        </w:tc>
        <w:tc>
          <w:tcPr>
            <w:tcW w:w="483" w:type="pct"/>
          </w:tcPr>
          <w:p w:rsidR="00631EFC" w:rsidRDefault="00631EFC" w:rsidP="00922DD5"/>
        </w:tc>
        <w:tc>
          <w:tcPr>
            <w:tcW w:w="435" w:type="pct"/>
          </w:tcPr>
          <w:p w:rsidR="00631EFC" w:rsidRDefault="00631EFC" w:rsidP="00922DD5"/>
        </w:tc>
        <w:tc>
          <w:tcPr>
            <w:tcW w:w="483" w:type="pct"/>
          </w:tcPr>
          <w:p w:rsidR="00631EFC" w:rsidRDefault="00631EFC" w:rsidP="00922DD5"/>
        </w:tc>
        <w:tc>
          <w:tcPr>
            <w:tcW w:w="677" w:type="pct"/>
          </w:tcPr>
          <w:p w:rsidR="00631EFC" w:rsidRDefault="00631EFC" w:rsidP="00922DD5"/>
        </w:tc>
        <w:tc>
          <w:tcPr>
            <w:tcW w:w="2143" w:type="pct"/>
          </w:tcPr>
          <w:p w:rsidR="00631EFC" w:rsidRDefault="00631EFC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631EFC" w:rsidRDefault="00631EFC" w:rsidP="0092335A">
            <w:pPr>
              <w:ind w:left="113" w:right="113"/>
            </w:pPr>
          </w:p>
        </w:tc>
      </w:tr>
      <w:tr w:rsidR="00631EFC" w:rsidTr="00F130DB">
        <w:tc>
          <w:tcPr>
            <w:tcW w:w="471" w:type="pct"/>
            <w:vAlign w:val="center"/>
          </w:tcPr>
          <w:p w:rsidR="00631EFC" w:rsidRDefault="00631EFC" w:rsidP="000A2670">
            <w:pPr>
              <w:jc w:val="center"/>
            </w:pPr>
          </w:p>
        </w:tc>
        <w:tc>
          <w:tcPr>
            <w:tcW w:w="483" w:type="pct"/>
          </w:tcPr>
          <w:p w:rsidR="00631EFC" w:rsidRDefault="00631EFC" w:rsidP="00922DD5"/>
        </w:tc>
        <w:tc>
          <w:tcPr>
            <w:tcW w:w="435" w:type="pct"/>
          </w:tcPr>
          <w:p w:rsidR="00631EFC" w:rsidRDefault="00631EFC" w:rsidP="00922DD5"/>
        </w:tc>
        <w:tc>
          <w:tcPr>
            <w:tcW w:w="483" w:type="pct"/>
          </w:tcPr>
          <w:p w:rsidR="00631EFC" w:rsidRDefault="00631EFC" w:rsidP="00922DD5"/>
        </w:tc>
        <w:tc>
          <w:tcPr>
            <w:tcW w:w="677" w:type="pct"/>
          </w:tcPr>
          <w:p w:rsidR="00631EFC" w:rsidRDefault="00631EFC" w:rsidP="00922DD5"/>
        </w:tc>
        <w:tc>
          <w:tcPr>
            <w:tcW w:w="2143" w:type="pct"/>
          </w:tcPr>
          <w:p w:rsidR="00631EFC" w:rsidRDefault="00631EFC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631EFC" w:rsidRDefault="00631EFC" w:rsidP="0092335A">
            <w:pPr>
              <w:ind w:left="113" w:right="113"/>
            </w:pPr>
          </w:p>
        </w:tc>
      </w:tr>
      <w:tr w:rsidR="00631EFC" w:rsidTr="00F130DB">
        <w:tc>
          <w:tcPr>
            <w:tcW w:w="471" w:type="pct"/>
            <w:vAlign w:val="center"/>
          </w:tcPr>
          <w:p w:rsidR="00631EFC" w:rsidRDefault="00631EFC" w:rsidP="000A2670">
            <w:pPr>
              <w:jc w:val="center"/>
            </w:pPr>
          </w:p>
        </w:tc>
        <w:tc>
          <w:tcPr>
            <w:tcW w:w="483" w:type="pct"/>
          </w:tcPr>
          <w:p w:rsidR="00631EFC" w:rsidRDefault="00631EFC" w:rsidP="00922DD5"/>
        </w:tc>
        <w:tc>
          <w:tcPr>
            <w:tcW w:w="435" w:type="pct"/>
          </w:tcPr>
          <w:p w:rsidR="00631EFC" w:rsidRDefault="00631EFC" w:rsidP="00922DD5"/>
        </w:tc>
        <w:tc>
          <w:tcPr>
            <w:tcW w:w="483" w:type="pct"/>
          </w:tcPr>
          <w:p w:rsidR="00631EFC" w:rsidRDefault="00631EFC" w:rsidP="00922DD5"/>
        </w:tc>
        <w:tc>
          <w:tcPr>
            <w:tcW w:w="677" w:type="pct"/>
          </w:tcPr>
          <w:p w:rsidR="00631EFC" w:rsidRDefault="00631EFC" w:rsidP="00922DD5"/>
        </w:tc>
        <w:tc>
          <w:tcPr>
            <w:tcW w:w="2143" w:type="pct"/>
          </w:tcPr>
          <w:p w:rsidR="00631EFC" w:rsidRDefault="00631EFC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  <w:p w:rsidR="000A5A25" w:rsidRDefault="000A5A2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631EFC" w:rsidRDefault="00631EFC" w:rsidP="0092335A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A8" w:rsidRDefault="00DF70A8" w:rsidP="00E31A41">
      <w:pPr>
        <w:spacing w:after="0" w:line="240" w:lineRule="auto"/>
      </w:pPr>
      <w:r>
        <w:separator/>
      </w:r>
    </w:p>
  </w:endnote>
  <w:endnote w:type="continuationSeparator" w:id="0">
    <w:p w:rsidR="00DF70A8" w:rsidRDefault="00DF70A8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8B0" w:rsidRDefault="00BD08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BD08B0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BD08B0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BD08B0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BD08B0">
      <w:rPr>
        <w:rFonts w:cs="B Lotus" w:hint="cs"/>
        <w:b/>
        <w:bCs/>
        <w:sz w:val="16"/>
        <w:szCs w:val="16"/>
        <w:rtl/>
      </w:rPr>
      <w:t>/</w:t>
    </w:r>
    <w:r w:rsidR="00BD08B0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BD08B0">
      <w:rPr>
        <w:rFonts w:cs="B Lotus" w:hint="cs"/>
        <w:b/>
        <w:bCs/>
        <w:sz w:val="16"/>
        <w:szCs w:val="16"/>
        <w:rtl/>
      </w:rPr>
      <w:t>ا</w:t>
    </w:r>
    <w:r w:rsidR="00BD08B0" w:rsidRPr="00412E50">
      <w:rPr>
        <w:rFonts w:cs="B Lotus" w:hint="cs"/>
        <w:b/>
        <w:bCs/>
        <w:sz w:val="16"/>
        <w:szCs w:val="16"/>
        <w:rtl/>
      </w:rPr>
      <w:t>هدف</w:t>
    </w:r>
    <w:r w:rsidR="00BD08B0">
      <w:rPr>
        <w:rFonts w:cs="B Lotus" w:hint="cs"/>
        <w:b/>
        <w:bCs/>
        <w:sz w:val="16"/>
        <w:szCs w:val="16"/>
        <w:rtl/>
      </w:rPr>
      <w:t xml:space="preserve"> کمی </w:t>
    </w:r>
    <w:r w:rsidR="00BD08B0" w:rsidRPr="00412E50">
      <w:rPr>
        <w:rFonts w:cs="B Lotus" w:hint="cs"/>
        <w:b/>
        <w:bCs/>
        <w:sz w:val="16"/>
        <w:szCs w:val="16"/>
        <w:rtl/>
      </w:rPr>
      <w:t xml:space="preserve"> </w:t>
    </w:r>
    <w:r w:rsidR="00BD08B0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BD08B0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</w:t>
    </w:r>
    <w:r w:rsidR="00BD08B0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8B0" w:rsidRDefault="00BD0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A8" w:rsidRDefault="00DF70A8" w:rsidP="00E31A41">
      <w:pPr>
        <w:spacing w:after="0" w:line="240" w:lineRule="auto"/>
      </w:pPr>
      <w:r>
        <w:separator/>
      </w:r>
    </w:p>
  </w:footnote>
  <w:footnote w:type="continuationSeparator" w:id="0">
    <w:p w:rsidR="00DF70A8" w:rsidRDefault="00DF70A8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8B0" w:rsidRDefault="00BD0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D865A7" w:rsidRDefault="00D865A7" w:rsidP="00D865A7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     </w:t>
          </w:r>
          <w:r w:rsidR="009D63BC">
            <w:rPr>
              <w:rFonts w:cs="B Lotus" w:hint="cs"/>
              <w:b/>
              <w:bCs/>
              <w:sz w:val="20"/>
              <w:szCs w:val="20"/>
              <w:rtl/>
            </w:rPr>
            <w:t xml:space="preserve">    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اداری-مالی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توسعه ، تقویت و ساماندهی فرآیندهای اداری </w:t>
          </w:r>
          <w:r w:rsidRPr="00E1404B">
            <w:rPr>
              <w:rFonts w:cs="Times New Roman"/>
              <w:sz w:val="24"/>
              <w:szCs w:val="24"/>
              <w:rtl/>
            </w:rPr>
            <w:t>–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 مالی مبتنی بر مدیریت دانش</w:t>
          </w:r>
          <w:r>
            <w:rPr>
              <w:rFonts w:cs="B Lotus" w:hint="cs"/>
              <w:sz w:val="24"/>
              <w:szCs w:val="24"/>
              <w:rtl/>
            </w:rPr>
            <w:t xml:space="preserve">   </w:t>
          </w:r>
          <w:r w:rsidR="00C3459E" w:rsidRPr="00D865A7">
            <w:rPr>
              <w:rFonts w:cs="B Lotus" w:hint="cs"/>
              <w:sz w:val="24"/>
              <w:szCs w:val="24"/>
              <w:rtl/>
            </w:rPr>
            <w:t xml:space="preserve">                </w:t>
          </w:r>
          <w:r w:rsidR="00546EEC" w:rsidRPr="00D865A7">
            <w:rPr>
              <w:rFonts w:cs="B Lotus" w:hint="cs"/>
              <w:b/>
              <w:bCs/>
              <w:sz w:val="20"/>
              <w:szCs w:val="20"/>
              <w:rtl/>
            </w:rPr>
            <w:t>محور 1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BD08B0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2D6168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8B0" w:rsidRDefault="00BD0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234F1"/>
    <w:rsid w:val="00060BD1"/>
    <w:rsid w:val="0009188C"/>
    <w:rsid w:val="000A2670"/>
    <w:rsid w:val="000A3CD5"/>
    <w:rsid w:val="000A5A25"/>
    <w:rsid w:val="000B10AA"/>
    <w:rsid w:val="000F19BD"/>
    <w:rsid w:val="001177FD"/>
    <w:rsid w:val="00136AD4"/>
    <w:rsid w:val="00184263"/>
    <w:rsid w:val="00196043"/>
    <w:rsid w:val="001A4D16"/>
    <w:rsid w:val="001B4402"/>
    <w:rsid w:val="001E7382"/>
    <w:rsid w:val="00225009"/>
    <w:rsid w:val="00230D92"/>
    <w:rsid w:val="00243BD8"/>
    <w:rsid w:val="00246609"/>
    <w:rsid w:val="00281D43"/>
    <w:rsid w:val="002B0D2F"/>
    <w:rsid w:val="002D6168"/>
    <w:rsid w:val="002E5B42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92F03"/>
    <w:rsid w:val="004C120B"/>
    <w:rsid w:val="004E350A"/>
    <w:rsid w:val="0050141F"/>
    <w:rsid w:val="005217C8"/>
    <w:rsid w:val="00532E18"/>
    <w:rsid w:val="00546EEC"/>
    <w:rsid w:val="0057418D"/>
    <w:rsid w:val="005828D5"/>
    <w:rsid w:val="005A5D31"/>
    <w:rsid w:val="005C4467"/>
    <w:rsid w:val="00611B35"/>
    <w:rsid w:val="006125AA"/>
    <w:rsid w:val="00626CF4"/>
    <w:rsid w:val="00631EFC"/>
    <w:rsid w:val="00644D00"/>
    <w:rsid w:val="00652E3C"/>
    <w:rsid w:val="00664A52"/>
    <w:rsid w:val="006A5C73"/>
    <w:rsid w:val="006C0935"/>
    <w:rsid w:val="006E7716"/>
    <w:rsid w:val="007121AA"/>
    <w:rsid w:val="00713C5B"/>
    <w:rsid w:val="0075440E"/>
    <w:rsid w:val="00757864"/>
    <w:rsid w:val="00770666"/>
    <w:rsid w:val="00775C90"/>
    <w:rsid w:val="007B0BE6"/>
    <w:rsid w:val="007E2B74"/>
    <w:rsid w:val="008124BA"/>
    <w:rsid w:val="00823B9A"/>
    <w:rsid w:val="00830EBC"/>
    <w:rsid w:val="0083352E"/>
    <w:rsid w:val="00865E2B"/>
    <w:rsid w:val="008B2331"/>
    <w:rsid w:val="008F2C8C"/>
    <w:rsid w:val="00922DD5"/>
    <w:rsid w:val="0092335A"/>
    <w:rsid w:val="00950370"/>
    <w:rsid w:val="0098059F"/>
    <w:rsid w:val="00986B5C"/>
    <w:rsid w:val="009907D4"/>
    <w:rsid w:val="009D4F56"/>
    <w:rsid w:val="009D63BC"/>
    <w:rsid w:val="009E6185"/>
    <w:rsid w:val="009E76A1"/>
    <w:rsid w:val="009F45E9"/>
    <w:rsid w:val="00A112AF"/>
    <w:rsid w:val="00A140CB"/>
    <w:rsid w:val="00A65010"/>
    <w:rsid w:val="00AA4089"/>
    <w:rsid w:val="00B259DA"/>
    <w:rsid w:val="00B57AAC"/>
    <w:rsid w:val="00B974A9"/>
    <w:rsid w:val="00BB59F4"/>
    <w:rsid w:val="00BB7F6A"/>
    <w:rsid w:val="00BC0905"/>
    <w:rsid w:val="00BD06C4"/>
    <w:rsid w:val="00BD08B0"/>
    <w:rsid w:val="00BD5CE9"/>
    <w:rsid w:val="00C04CEC"/>
    <w:rsid w:val="00C24780"/>
    <w:rsid w:val="00C3459E"/>
    <w:rsid w:val="00C4654E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865A7"/>
    <w:rsid w:val="00D92C98"/>
    <w:rsid w:val="00DE3D1C"/>
    <w:rsid w:val="00DF0C0A"/>
    <w:rsid w:val="00DF1D42"/>
    <w:rsid w:val="00DF70A8"/>
    <w:rsid w:val="00E05797"/>
    <w:rsid w:val="00E31A41"/>
    <w:rsid w:val="00E42DA2"/>
    <w:rsid w:val="00E75B8E"/>
    <w:rsid w:val="00E83A6B"/>
    <w:rsid w:val="00E916CD"/>
    <w:rsid w:val="00E93E62"/>
    <w:rsid w:val="00EA5D57"/>
    <w:rsid w:val="00EC495E"/>
    <w:rsid w:val="00ED1049"/>
    <w:rsid w:val="00ED1DAD"/>
    <w:rsid w:val="00F130DB"/>
    <w:rsid w:val="00F16FBB"/>
    <w:rsid w:val="00F3416B"/>
    <w:rsid w:val="00F65A4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667DC9-A1BD-4DBC-BC94-F5793BC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AFD1-51FF-4289-8359-EA0006DA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شیما جزایری</cp:lastModifiedBy>
  <cp:revision>2</cp:revision>
  <dcterms:created xsi:type="dcterms:W3CDTF">2018-11-26T11:19:00Z</dcterms:created>
  <dcterms:modified xsi:type="dcterms:W3CDTF">2018-11-26T11:19:00Z</dcterms:modified>
</cp:coreProperties>
</file>