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6"/>
        <w:gridCol w:w="1390"/>
        <w:gridCol w:w="1252"/>
        <w:gridCol w:w="1390"/>
        <w:gridCol w:w="1948"/>
        <w:gridCol w:w="6168"/>
        <w:gridCol w:w="886"/>
      </w:tblGrid>
      <w:tr w:rsidR="00664A52" w:rsidRPr="008F45C0" w:rsidTr="000A2670">
        <w:trPr>
          <w:trHeight w:val="765"/>
        </w:trPr>
        <w:tc>
          <w:tcPr>
            <w:tcW w:w="471" w:type="pct"/>
            <w:vAlign w:val="center"/>
          </w:tcPr>
          <w:p w:rsidR="00664A52" w:rsidRPr="008F45C0" w:rsidRDefault="00664A52" w:rsidP="008F45C0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664A52" w:rsidRPr="008F45C0" w:rsidRDefault="00664A52" w:rsidP="008F45C0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664A52" w:rsidRPr="008F45C0" w:rsidRDefault="00664A52" w:rsidP="008F45C0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664A52" w:rsidRPr="008F45C0" w:rsidRDefault="00664A52" w:rsidP="008F45C0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664A52" w:rsidRPr="008F45C0" w:rsidRDefault="00664A52" w:rsidP="008F45C0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0234F1" w:rsidRPr="008F45C0" w:rsidRDefault="008F45C0" w:rsidP="008F45C0">
            <w:pPr>
              <w:bidi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حمایت از پژوهشگران خلاق و کارآفرین برتر در فرایند ترفیع سالیانه و ارتقاء های دوره ای وسعاد)</w:t>
            </w:r>
          </w:p>
        </w:tc>
        <w:tc>
          <w:tcPr>
            <w:tcW w:w="308" w:type="pct"/>
            <w:vMerge w:val="restart"/>
            <w:textDirection w:val="btLr"/>
          </w:tcPr>
          <w:p w:rsidR="00AD6F48" w:rsidRPr="008F45C0" w:rsidRDefault="00AD6F48" w:rsidP="008F45C0">
            <w:pPr>
              <w:bidi/>
              <w:ind w:left="113"/>
              <w:contextualSpacing/>
              <w:rPr>
                <w:rFonts w:cs="B Nazanin"/>
                <w:sz w:val="20"/>
                <w:szCs w:val="20"/>
              </w:rPr>
            </w:pPr>
            <w:r w:rsidRPr="008F45C0">
              <w:rPr>
                <w:rFonts w:cs="B Nazanin" w:hint="cs"/>
                <w:sz w:val="20"/>
                <w:szCs w:val="20"/>
                <w:rtl/>
              </w:rPr>
              <w:t>حمایت از ایده های نو ، خلاق درجهت کارآفرینی و نیاز جامعه در صنعت</w:t>
            </w:r>
          </w:p>
          <w:p w:rsidR="00664A52" w:rsidRPr="008F45C0" w:rsidRDefault="00664A52" w:rsidP="008F45C0">
            <w:pPr>
              <w:bidi/>
              <w:rPr>
                <w:rFonts w:cs="B Nazanin"/>
                <w:sz w:val="20"/>
                <w:szCs w:val="20"/>
              </w:rPr>
            </w:pPr>
          </w:p>
        </w:tc>
      </w:tr>
      <w:tr w:rsidR="00664A52" w:rsidRPr="008F45C0" w:rsidTr="000A2670">
        <w:tc>
          <w:tcPr>
            <w:tcW w:w="471" w:type="pct"/>
            <w:vAlign w:val="center"/>
          </w:tcPr>
          <w:p w:rsidR="00664A52" w:rsidRPr="008F45C0" w:rsidRDefault="00664A52" w:rsidP="008F45C0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664A52" w:rsidRPr="008F45C0" w:rsidRDefault="00664A52" w:rsidP="008F45C0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664A52" w:rsidRPr="008F45C0" w:rsidRDefault="006D1839" w:rsidP="008F45C0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گروه تغذیه حداقل یکبار جز</w:t>
            </w:r>
            <w:r w:rsidR="004D672A">
              <w:rPr>
                <w:rFonts w:cs="B Nazanin" w:hint="cs"/>
                <w:rtl/>
              </w:rPr>
              <w:t>ء</w:t>
            </w:r>
            <w:r>
              <w:rPr>
                <w:rFonts w:cs="B Nazanin" w:hint="cs"/>
                <w:rtl/>
              </w:rPr>
              <w:t xml:space="preserve"> این مورد باشد</w:t>
            </w:r>
          </w:p>
        </w:tc>
        <w:tc>
          <w:tcPr>
            <w:tcW w:w="483" w:type="pct"/>
          </w:tcPr>
          <w:p w:rsidR="00664A52" w:rsidRPr="008F45C0" w:rsidRDefault="00664A52" w:rsidP="008F45C0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E93E62" w:rsidRPr="008F45C0" w:rsidRDefault="00E93E62" w:rsidP="008F45C0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0234F1" w:rsidRPr="008F45C0" w:rsidRDefault="000234F1" w:rsidP="008F45C0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EC1772" w:rsidRPr="008F45C0" w:rsidRDefault="008F45C0" w:rsidP="008F45C0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تشویق و حمایت مالی از پژوهشگران فعال در حوزه ارتباط با صنعت (جز</w:t>
            </w:r>
            <w:r w:rsidR="004D672A">
              <w:rPr>
                <w:rFonts w:cs="B Nazanin" w:hint="cs"/>
                <w:sz w:val="20"/>
                <w:szCs w:val="20"/>
                <w:rtl/>
              </w:rPr>
              <w:t>ء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3 نفر اول دانشکده)</w:t>
            </w:r>
          </w:p>
          <w:p w:rsidR="00EC1772" w:rsidRPr="008F45C0" w:rsidRDefault="00EC1772" w:rsidP="008F45C0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664A52" w:rsidRPr="008F45C0" w:rsidRDefault="00664A52" w:rsidP="008F45C0">
            <w:pPr>
              <w:bidi/>
              <w:rPr>
                <w:rFonts w:cs="B Nazanin"/>
              </w:rPr>
            </w:pPr>
          </w:p>
        </w:tc>
      </w:tr>
      <w:tr w:rsidR="00664A52" w:rsidRPr="008F45C0" w:rsidTr="000A2670">
        <w:tc>
          <w:tcPr>
            <w:tcW w:w="471" w:type="pct"/>
            <w:vAlign w:val="center"/>
          </w:tcPr>
          <w:p w:rsidR="00664A52" w:rsidRPr="008F45C0" w:rsidRDefault="00664A52" w:rsidP="008F45C0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664A52" w:rsidRPr="008F45C0" w:rsidRDefault="00664A52" w:rsidP="008F45C0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664A52" w:rsidRPr="008F45C0" w:rsidRDefault="00664A52" w:rsidP="008F45C0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664A52" w:rsidRPr="008F45C0" w:rsidRDefault="00664A52" w:rsidP="008F45C0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664A52" w:rsidRPr="008F45C0" w:rsidRDefault="00664A52" w:rsidP="008F45C0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  <w:tcBorders>
              <w:bottom w:val="single" w:sz="4" w:space="0" w:color="auto"/>
            </w:tcBorders>
          </w:tcPr>
          <w:p w:rsidR="000234F1" w:rsidRPr="008F45C0" w:rsidRDefault="000234F1" w:rsidP="008F45C0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EC1772" w:rsidRPr="008F45C0" w:rsidRDefault="00EC1772" w:rsidP="008F45C0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EC1772" w:rsidRPr="008F45C0" w:rsidRDefault="00EC1772" w:rsidP="008F45C0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664A52" w:rsidRPr="008F45C0" w:rsidRDefault="00664A52" w:rsidP="008F45C0">
            <w:pPr>
              <w:bidi/>
              <w:rPr>
                <w:rFonts w:cs="B Nazanin"/>
              </w:rPr>
            </w:pPr>
          </w:p>
        </w:tc>
      </w:tr>
      <w:tr w:rsidR="00664A52" w:rsidRPr="008F45C0" w:rsidTr="000A2670">
        <w:tc>
          <w:tcPr>
            <w:tcW w:w="471" w:type="pct"/>
            <w:vAlign w:val="center"/>
          </w:tcPr>
          <w:p w:rsidR="00664A52" w:rsidRPr="008F45C0" w:rsidRDefault="00664A52" w:rsidP="008F45C0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664A52" w:rsidRPr="008F45C0" w:rsidRDefault="00664A52" w:rsidP="008F45C0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664A52" w:rsidRPr="008F45C0" w:rsidRDefault="00664A52" w:rsidP="008F45C0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664A52" w:rsidRPr="008F45C0" w:rsidRDefault="00664A52" w:rsidP="008F45C0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664A52" w:rsidRPr="008F45C0" w:rsidRDefault="00664A52" w:rsidP="008F45C0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  <w:tcBorders>
              <w:top w:val="single" w:sz="4" w:space="0" w:color="auto"/>
            </w:tcBorders>
          </w:tcPr>
          <w:p w:rsidR="00664A52" w:rsidRPr="008F45C0" w:rsidRDefault="00664A52" w:rsidP="008F45C0">
            <w:pPr>
              <w:bidi/>
              <w:rPr>
                <w:rFonts w:cs="B Nazanin"/>
              </w:rPr>
            </w:pPr>
          </w:p>
          <w:p w:rsidR="000234F1" w:rsidRPr="008F45C0" w:rsidRDefault="000234F1" w:rsidP="008F45C0">
            <w:pPr>
              <w:bidi/>
              <w:rPr>
                <w:rFonts w:cs="B Nazanin"/>
              </w:rPr>
            </w:pPr>
          </w:p>
          <w:p w:rsidR="000234F1" w:rsidRPr="008F45C0" w:rsidRDefault="000234F1" w:rsidP="008F45C0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/>
          </w:tcPr>
          <w:p w:rsidR="00664A52" w:rsidRPr="008F45C0" w:rsidRDefault="00664A52" w:rsidP="008F45C0">
            <w:pPr>
              <w:bidi/>
              <w:rPr>
                <w:rFonts w:cs="B Nazanin"/>
              </w:rPr>
            </w:pPr>
          </w:p>
        </w:tc>
      </w:tr>
      <w:tr w:rsidR="00757864" w:rsidRPr="008F45C0" w:rsidTr="000A2670">
        <w:tc>
          <w:tcPr>
            <w:tcW w:w="471" w:type="pct"/>
            <w:vAlign w:val="center"/>
          </w:tcPr>
          <w:p w:rsidR="00757864" w:rsidRPr="008F45C0" w:rsidRDefault="00757864" w:rsidP="008F45C0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757864" w:rsidRPr="008F45C0" w:rsidRDefault="00757864" w:rsidP="008F45C0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757864" w:rsidRPr="008F45C0" w:rsidRDefault="006D1839" w:rsidP="008F45C0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یک</w:t>
            </w:r>
            <w:r w:rsidR="006E1135">
              <w:rPr>
                <w:rFonts w:cs="B Nazanin" w:hint="cs"/>
                <w:rtl/>
              </w:rPr>
              <w:t xml:space="preserve"> عدد در سال</w:t>
            </w:r>
          </w:p>
        </w:tc>
        <w:tc>
          <w:tcPr>
            <w:tcW w:w="483" w:type="pct"/>
          </w:tcPr>
          <w:p w:rsidR="00757864" w:rsidRPr="008F45C0" w:rsidRDefault="00757864" w:rsidP="008F45C0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757864" w:rsidRPr="008F45C0" w:rsidRDefault="00757864" w:rsidP="008F45C0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  <w:tcBorders>
              <w:top w:val="single" w:sz="4" w:space="0" w:color="auto"/>
            </w:tcBorders>
          </w:tcPr>
          <w:p w:rsidR="00757864" w:rsidRPr="008F45C0" w:rsidRDefault="00757864" w:rsidP="008F45C0">
            <w:pPr>
              <w:bidi/>
              <w:rPr>
                <w:rFonts w:cs="B Nazanin"/>
                <w:rtl/>
              </w:rPr>
            </w:pPr>
          </w:p>
          <w:p w:rsidR="00AD6F48" w:rsidRPr="008F45C0" w:rsidRDefault="008F45C0" w:rsidP="008F45C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حمایت مالی از </w:t>
            </w:r>
            <w:r w:rsidR="006E1135">
              <w:rPr>
                <w:rFonts w:cs="B Nazanin" w:hint="cs"/>
                <w:rtl/>
              </w:rPr>
              <w:t>دانشجو (آورنده طرح) معادل %20-10</w:t>
            </w:r>
            <w:r w:rsidR="006D1839">
              <w:rPr>
                <w:rFonts w:cs="B Nazanin" w:hint="cs"/>
                <w:rtl/>
              </w:rPr>
              <w:t xml:space="preserve"> کل طرح</w:t>
            </w:r>
          </w:p>
          <w:p w:rsidR="00E45552" w:rsidRPr="008F45C0" w:rsidRDefault="00E45552" w:rsidP="008F45C0">
            <w:pPr>
              <w:bidi/>
              <w:rPr>
                <w:rFonts w:cs="B Nazanin"/>
                <w:rtl/>
              </w:rPr>
            </w:pPr>
          </w:p>
          <w:p w:rsidR="00AD6F48" w:rsidRPr="008F45C0" w:rsidRDefault="00AD6F48" w:rsidP="008F45C0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textDirection w:val="btLr"/>
          </w:tcPr>
          <w:p w:rsidR="008A7CC5" w:rsidRPr="008F45C0" w:rsidRDefault="00AD6F48" w:rsidP="008F45C0">
            <w:pPr>
              <w:bidi/>
              <w:ind w:left="113"/>
              <w:contextualSpacing/>
              <w:rPr>
                <w:rFonts w:cs="B Nazanin"/>
                <w:sz w:val="20"/>
                <w:szCs w:val="20"/>
                <w:rtl/>
              </w:rPr>
            </w:pPr>
            <w:r w:rsidRPr="008F45C0">
              <w:rPr>
                <w:rFonts w:cs="B Nazanin" w:hint="cs"/>
                <w:sz w:val="20"/>
                <w:szCs w:val="20"/>
                <w:rtl/>
              </w:rPr>
              <w:t xml:space="preserve">حمایت از پایان نامه ها </w:t>
            </w:r>
            <w:r w:rsidRPr="008F45C0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8F45C0">
              <w:rPr>
                <w:rFonts w:cs="B Nazanin" w:hint="cs"/>
                <w:sz w:val="20"/>
                <w:szCs w:val="20"/>
                <w:rtl/>
              </w:rPr>
              <w:t xml:space="preserve"> طرح های پژوهشی مبتکران جوان </w:t>
            </w:r>
          </w:p>
          <w:p w:rsidR="00AD6F48" w:rsidRPr="008F45C0" w:rsidRDefault="00AD6F48" w:rsidP="008F45C0">
            <w:pPr>
              <w:bidi/>
              <w:ind w:left="113"/>
              <w:contextualSpacing/>
              <w:rPr>
                <w:rFonts w:cs="B Nazanin"/>
                <w:sz w:val="20"/>
                <w:szCs w:val="20"/>
              </w:rPr>
            </w:pPr>
            <w:r w:rsidRPr="008F45C0">
              <w:rPr>
                <w:rFonts w:cs="B Nazanin" w:hint="cs"/>
                <w:sz w:val="20"/>
                <w:szCs w:val="20"/>
                <w:rtl/>
              </w:rPr>
              <w:t xml:space="preserve">حوزه های کارآفرینی ( خلق ثروت </w:t>
            </w:r>
            <w:r w:rsidRPr="008F45C0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8F45C0">
              <w:rPr>
                <w:rFonts w:cs="B Nazanin" w:hint="cs"/>
                <w:sz w:val="20"/>
                <w:szCs w:val="20"/>
                <w:rtl/>
              </w:rPr>
              <w:t xml:space="preserve"> ارزش آفرینی )</w:t>
            </w:r>
          </w:p>
          <w:p w:rsidR="00757864" w:rsidRPr="008F45C0" w:rsidRDefault="00757864" w:rsidP="008F45C0">
            <w:pPr>
              <w:bidi/>
              <w:ind w:left="113" w:right="113"/>
              <w:rPr>
                <w:rFonts w:cs="B Nazanin"/>
                <w:sz w:val="20"/>
                <w:szCs w:val="20"/>
              </w:rPr>
            </w:pPr>
          </w:p>
        </w:tc>
      </w:tr>
      <w:tr w:rsidR="00757864" w:rsidRPr="008F45C0" w:rsidTr="000A2670">
        <w:tc>
          <w:tcPr>
            <w:tcW w:w="471" w:type="pct"/>
            <w:vAlign w:val="center"/>
          </w:tcPr>
          <w:p w:rsidR="00757864" w:rsidRPr="008F45C0" w:rsidRDefault="00757864" w:rsidP="008F45C0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757864" w:rsidRPr="008F45C0" w:rsidRDefault="00757864" w:rsidP="008F45C0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757864" w:rsidRPr="008F45C0" w:rsidRDefault="006D1839" w:rsidP="008F45C0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یک</w:t>
            </w:r>
            <w:r w:rsidR="006E1135">
              <w:rPr>
                <w:rFonts w:cs="B Nazanin" w:hint="cs"/>
                <w:rtl/>
              </w:rPr>
              <w:t xml:space="preserve"> عدد در سال</w:t>
            </w:r>
          </w:p>
        </w:tc>
        <w:tc>
          <w:tcPr>
            <w:tcW w:w="483" w:type="pct"/>
          </w:tcPr>
          <w:p w:rsidR="00757864" w:rsidRPr="008F45C0" w:rsidRDefault="00757864" w:rsidP="008F45C0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757864" w:rsidRPr="008F45C0" w:rsidRDefault="00757864" w:rsidP="008F45C0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AD6F48" w:rsidRPr="008F45C0" w:rsidRDefault="00AD6F48" w:rsidP="008F45C0">
            <w:pPr>
              <w:bidi/>
              <w:rPr>
                <w:rFonts w:cs="B Nazanin"/>
                <w:rtl/>
              </w:rPr>
            </w:pPr>
          </w:p>
          <w:p w:rsidR="0005697B" w:rsidRPr="008F45C0" w:rsidRDefault="006E1135" w:rsidP="008F45C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حمایت معنوی از دانشجو (آورنده طرح) به عنوان مجری دوم طرح</w:t>
            </w:r>
          </w:p>
          <w:p w:rsidR="0005697B" w:rsidRPr="008F45C0" w:rsidRDefault="0005697B" w:rsidP="008F45C0">
            <w:pPr>
              <w:bidi/>
              <w:rPr>
                <w:rFonts w:cs="B Nazanin"/>
              </w:rPr>
            </w:pPr>
          </w:p>
          <w:p w:rsidR="00757864" w:rsidRPr="008F45C0" w:rsidRDefault="00757864" w:rsidP="008F45C0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/>
          </w:tcPr>
          <w:p w:rsidR="00757864" w:rsidRPr="008F45C0" w:rsidRDefault="00757864" w:rsidP="008F45C0">
            <w:pPr>
              <w:bidi/>
              <w:rPr>
                <w:rFonts w:cs="B Nazanin"/>
                <w:sz w:val="20"/>
                <w:szCs w:val="20"/>
              </w:rPr>
            </w:pPr>
          </w:p>
        </w:tc>
      </w:tr>
      <w:tr w:rsidR="00757864" w:rsidRPr="008F45C0" w:rsidTr="000A2670">
        <w:tc>
          <w:tcPr>
            <w:tcW w:w="471" w:type="pct"/>
            <w:vAlign w:val="center"/>
          </w:tcPr>
          <w:p w:rsidR="00757864" w:rsidRPr="008F45C0" w:rsidRDefault="00757864" w:rsidP="008F45C0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757864" w:rsidRPr="008F45C0" w:rsidRDefault="00757864" w:rsidP="008F45C0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757864" w:rsidRPr="008F45C0" w:rsidRDefault="00757864" w:rsidP="008F45C0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757864" w:rsidRPr="008F45C0" w:rsidRDefault="00757864" w:rsidP="008F45C0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757864" w:rsidRPr="008F45C0" w:rsidRDefault="00757864" w:rsidP="008F45C0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6D02F5" w:rsidRPr="008F45C0" w:rsidRDefault="006D02F5" w:rsidP="008F45C0">
            <w:pPr>
              <w:bidi/>
              <w:rPr>
                <w:rFonts w:cs="B Nazanin"/>
                <w:rtl/>
              </w:rPr>
            </w:pPr>
          </w:p>
          <w:p w:rsidR="006D02F5" w:rsidRPr="008F45C0" w:rsidRDefault="006D02F5" w:rsidP="008F45C0">
            <w:pPr>
              <w:bidi/>
              <w:rPr>
                <w:rFonts w:cs="B Nazanin"/>
                <w:rtl/>
              </w:rPr>
            </w:pPr>
          </w:p>
          <w:p w:rsidR="006D02F5" w:rsidRPr="008F45C0" w:rsidRDefault="006D02F5" w:rsidP="008F45C0">
            <w:pPr>
              <w:bidi/>
              <w:rPr>
                <w:rFonts w:cs="B Nazanin"/>
                <w:rtl/>
              </w:rPr>
            </w:pPr>
          </w:p>
          <w:p w:rsidR="00AD6F48" w:rsidRPr="008F45C0" w:rsidRDefault="00AD6F48" w:rsidP="008F45C0">
            <w:pPr>
              <w:bidi/>
              <w:rPr>
                <w:rFonts w:cs="B Nazanin"/>
                <w:rtl/>
              </w:rPr>
            </w:pPr>
          </w:p>
          <w:p w:rsidR="006D02F5" w:rsidRPr="008F45C0" w:rsidRDefault="006D02F5" w:rsidP="008F45C0">
            <w:pPr>
              <w:bidi/>
              <w:rPr>
                <w:rFonts w:cs="B Nazanin"/>
                <w:rtl/>
              </w:rPr>
            </w:pPr>
          </w:p>
          <w:p w:rsidR="006D02F5" w:rsidRPr="008F45C0" w:rsidRDefault="006D02F5" w:rsidP="008F45C0">
            <w:pPr>
              <w:bidi/>
              <w:rPr>
                <w:rFonts w:cs="B Nazanin"/>
              </w:rPr>
            </w:pPr>
          </w:p>
          <w:p w:rsidR="00757864" w:rsidRPr="008F45C0" w:rsidRDefault="00757864" w:rsidP="008F45C0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/>
          </w:tcPr>
          <w:p w:rsidR="00757864" w:rsidRPr="008F45C0" w:rsidRDefault="00757864" w:rsidP="008F45C0">
            <w:pPr>
              <w:bidi/>
              <w:rPr>
                <w:rFonts w:cs="B Nazanin"/>
                <w:sz w:val="20"/>
                <w:szCs w:val="20"/>
              </w:rPr>
            </w:pPr>
          </w:p>
        </w:tc>
      </w:tr>
      <w:tr w:rsidR="0092335A" w:rsidRPr="008F45C0" w:rsidTr="000A2670">
        <w:tc>
          <w:tcPr>
            <w:tcW w:w="471" w:type="pct"/>
            <w:vAlign w:val="center"/>
          </w:tcPr>
          <w:p w:rsidR="0092335A" w:rsidRPr="008F45C0" w:rsidRDefault="0092335A" w:rsidP="008F45C0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92335A" w:rsidRPr="008F45C0" w:rsidRDefault="0092335A" w:rsidP="008F45C0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92335A" w:rsidRPr="008F45C0" w:rsidRDefault="0092335A" w:rsidP="008F45C0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92335A" w:rsidRPr="008F45C0" w:rsidRDefault="0092335A" w:rsidP="008F45C0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92335A" w:rsidRPr="008F45C0" w:rsidRDefault="0092335A" w:rsidP="008F45C0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92335A" w:rsidRPr="008F45C0" w:rsidRDefault="009562A5" w:rsidP="006D1839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حمایت از طرح های مشتری محور به صورت مادی و معنوی</w:t>
            </w:r>
            <w:r w:rsidR="00472403">
              <w:rPr>
                <w:rFonts w:cs="B Nazanin" w:hint="cs"/>
                <w:sz w:val="20"/>
                <w:szCs w:val="20"/>
                <w:rtl/>
              </w:rPr>
              <w:t>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6D1839">
              <w:rPr>
                <w:rFonts w:cs="B Nazanin" w:hint="cs"/>
                <w:sz w:val="20"/>
                <w:szCs w:val="20"/>
                <w:rtl/>
              </w:rPr>
              <w:t xml:space="preserve">مادی: </w:t>
            </w:r>
            <w:r w:rsidR="00472403">
              <w:rPr>
                <w:rFonts w:cs="B Nazanin" w:hint="cs"/>
                <w:sz w:val="20"/>
                <w:szCs w:val="20"/>
                <w:rtl/>
              </w:rPr>
              <w:t xml:space="preserve"> %20-10 مبلغ به آورنده طرح و </w:t>
            </w:r>
            <w:r w:rsidR="00B347D7">
              <w:rPr>
                <w:rFonts w:cs="B Nazanin" w:hint="cs"/>
                <w:sz w:val="20"/>
                <w:szCs w:val="20"/>
                <w:rtl/>
              </w:rPr>
              <w:t xml:space="preserve">حمایت </w:t>
            </w:r>
            <w:bookmarkStart w:id="0" w:name="_GoBack"/>
            <w:bookmarkEnd w:id="0"/>
            <w:r w:rsidR="00472403">
              <w:rPr>
                <w:rFonts w:cs="B Nazanin" w:hint="cs"/>
                <w:sz w:val="20"/>
                <w:szCs w:val="20"/>
                <w:rtl/>
              </w:rPr>
              <w:t>معنوی</w:t>
            </w:r>
            <w:r w:rsidR="006D1839">
              <w:rPr>
                <w:rFonts w:cs="Cambria" w:hint="cs"/>
                <w:sz w:val="20"/>
                <w:szCs w:val="20"/>
                <w:rtl/>
              </w:rPr>
              <w:t xml:space="preserve">: </w:t>
            </w:r>
            <w:r w:rsidR="00472403">
              <w:rPr>
                <w:rFonts w:cs="B Nazanin" w:hint="cs"/>
                <w:sz w:val="20"/>
                <w:szCs w:val="20"/>
                <w:rtl/>
              </w:rPr>
              <w:t>تصویب به عنوان طرح های پژوهشی چه مستقل و چه پایان نامه</w:t>
            </w:r>
          </w:p>
          <w:p w:rsidR="0083352E" w:rsidRPr="008F45C0" w:rsidRDefault="0083352E" w:rsidP="008F45C0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83352E" w:rsidRPr="008F45C0" w:rsidRDefault="0083352E" w:rsidP="008F45C0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83352E" w:rsidRPr="008F45C0" w:rsidRDefault="0083352E" w:rsidP="008F45C0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6D02F5" w:rsidRPr="008F45C0" w:rsidRDefault="006D02F5" w:rsidP="008F45C0">
            <w:pPr>
              <w:bidi/>
              <w:ind w:left="113"/>
              <w:contextualSpacing/>
              <w:rPr>
                <w:rFonts w:cs="B Nazanin"/>
                <w:sz w:val="24"/>
                <w:szCs w:val="24"/>
              </w:rPr>
            </w:pPr>
            <w:r w:rsidRPr="008F45C0">
              <w:rPr>
                <w:rFonts w:cs="B Nazanin" w:hint="cs"/>
                <w:sz w:val="20"/>
                <w:szCs w:val="20"/>
                <w:rtl/>
              </w:rPr>
              <w:t>حمایت از طرح های مشتری محور در جهت همکاری و مشارکت ذی نفعان در هدایت و اجرای طرح ه</w:t>
            </w:r>
            <w:r w:rsidR="0005697B" w:rsidRPr="008F45C0">
              <w:rPr>
                <w:rFonts w:cs="B Nazanin" w:hint="cs"/>
                <w:sz w:val="20"/>
                <w:szCs w:val="20"/>
                <w:rtl/>
              </w:rPr>
              <w:t>/</w:t>
            </w:r>
            <w:r w:rsidRPr="008F45C0">
              <w:rPr>
                <w:rFonts w:cs="B Nazanin" w:hint="cs"/>
                <w:sz w:val="20"/>
                <w:szCs w:val="20"/>
                <w:rtl/>
              </w:rPr>
              <w:t>ای</w:t>
            </w:r>
            <w:r w:rsidRPr="008F45C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5697B" w:rsidRPr="008F45C0">
              <w:rPr>
                <w:rFonts w:ascii="Sakkal Majalla" w:hAnsi="Sakkal Majalla" w:cs="Sakkal Majalla" w:hint="cs"/>
                <w:sz w:val="24"/>
                <w:szCs w:val="24"/>
                <w:rtl/>
              </w:rPr>
              <w:t>…</w:t>
            </w:r>
            <w:r w:rsidRPr="008F45C0">
              <w:rPr>
                <w:rFonts w:cs="B Nazanin" w:hint="cs"/>
                <w:sz w:val="24"/>
                <w:szCs w:val="24"/>
                <w:rtl/>
              </w:rPr>
              <w:t>....</w:t>
            </w:r>
          </w:p>
          <w:p w:rsidR="0092335A" w:rsidRPr="008F45C0" w:rsidRDefault="0092335A" w:rsidP="008F45C0">
            <w:pPr>
              <w:bidi/>
              <w:ind w:left="113"/>
              <w:contextualSpacing/>
              <w:rPr>
                <w:rFonts w:cs="B Nazanin"/>
                <w:sz w:val="20"/>
                <w:szCs w:val="20"/>
              </w:rPr>
            </w:pPr>
          </w:p>
        </w:tc>
      </w:tr>
      <w:tr w:rsidR="0092335A" w:rsidRPr="008F45C0" w:rsidTr="000A2670">
        <w:tc>
          <w:tcPr>
            <w:tcW w:w="471" w:type="pct"/>
            <w:vAlign w:val="center"/>
          </w:tcPr>
          <w:p w:rsidR="0092335A" w:rsidRPr="008F45C0" w:rsidRDefault="0092335A" w:rsidP="008F45C0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92335A" w:rsidRPr="008F45C0" w:rsidRDefault="0092335A" w:rsidP="008F45C0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92335A" w:rsidRPr="008F45C0" w:rsidRDefault="0092335A" w:rsidP="008F45C0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92335A" w:rsidRPr="008F45C0" w:rsidRDefault="0092335A" w:rsidP="008F45C0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92335A" w:rsidRPr="008F45C0" w:rsidRDefault="0092335A" w:rsidP="008F45C0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92335A" w:rsidRPr="008F45C0" w:rsidRDefault="0092335A" w:rsidP="008F45C0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83352E" w:rsidRPr="008F45C0" w:rsidRDefault="0083352E" w:rsidP="008F45C0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83352E" w:rsidRPr="008F45C0" w:rsidRDefault="0083352E" w:rsidP="008F45C0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83352E" w:rsidRPr="008F45C0" w:rsidRDefault="0083352E" w:rsidP="008F45C0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83352E" w:rsidRPr="008F45C0" w:rsidRDefault="0083352E" w:rsidP="008F45C0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308" w:type="pct"/>
            <w:vMerge/>
            <w:textDirection w:val="btLr"/>
          </w:tcPr>
          <w:p w:rsidR="0092335A" w:rsidRPr="008F45C0" w:rsidRDefault="0092335A" w:rsidP="008F45C0">
            <w:pPr>
              <w:bidi/>
              <w:ind w:left="113" w:right="113"/>
              <w:rPr>
                <w:rFonts w:cs="B Nazanin"/>
                <w:sz w:val="20"/>
                <w:szCs w:val="20"/>
              </w:rPr>
            </w:pPr>
          </w:p>
        </w:tc>
      </w:tr>
      <w:tr w:rsidR="0092335A" w:rsidRPr="008F45C0" w:rsidTr="000A2670">
        <w:tc>
          <w:tcPr>
            <w:tcW w:w="471" w:type="pct"/>
            <w:vAlign w:val="center"/>
          </w:tcPr>
          <w:p w:rsidR="0092335A" w:rsidRPr="008F45C0" w:rsidRDefault="0092335A" w:rsidP="008F45C0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92335A" w:rsidRPr="008F45C0" w:rsidRDefault="0092335A" w:rsidP="008F45C0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92335A" w:rsidRPr="008F45C0" w:rsidRDefault="0092335A" w:rsidP="008F45C0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92335A" w:rsidRPr="008F45C0" w:rsidRDefault="0092335A" w:rsidP="008F45C0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92335A" w:rsidRPr="008F45C0" w:rsidRDefault="0092335A" w:rsidP="008F45C0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92335A" w:rsidRPr="008F45C0" w:rsidRDefault="0092335A" w:rsidP="008F45C0">
            <w:pPr>
              <w:bidi/>
              <w:rPr>
                <w:rFonts w:cs="B Nazanin"/>
                <w:rtl/>
              </w:rPr>
            </w:pPr>
          </w:p>
          <w:p w:rsidR="0083352E" w:rsidRPr="008F45C0" w:rsidRDefault="0083352E" w:rsidP="008F45C0">
            <w:pPr>
              <w:bidi/>
              <w:rPr>
                <w:rFonts w:cs="B Nazanin"/>
                <w:rtl/>
              </w:rPr>
            </w:pPr>
          </w:p>
          <w:p w:rsidR="0083352E" w:rsidRPr="008F45C0" w:rsidRDefault="0083352E" w:rsidP="008F45C0">
            <w:pPr>
              <w:bidi/>
              <w:rPr>
                <w:rFonts w:cs="B Nazanin"/>
                <w:rtl/>
              </w:rPr>
            </w:pPr>
          </w:p>
          <w:p w:rsidR="0083352E" w:rsidRPr="008F45C0" w:rsidRDefault="0083352E" w:rsidP="008F45C0">
            <w:pPr>
              <w:bidi/>
              <w:rPr>
                <w:rFonts w:cs="B Nazanin"/>
                <w:rtl/>
              </w:rPr>
            </w:pPr>
          </w:p>
          <w:p w:rsidR="0083352E" w:rsidRPr="008F45C0" w:rsidRDefault="0083352E" w:rsidP="008F45C0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/>
            <w:textDirection w:val="btLr"/>
          </w:tcPr>
          <w:p w:rsidR="0092335A" w:rsidRPr="008F45C0" w:rsidRDefault="0092335A" w:rsidP="008F45C0">
            <w:pPr>
              <w:bidi/>
              <w:ind w:left="113" w:right="113"/>
              <w:rPr>
                <w:rFonts w:cs="B Nazanin"/>
              </w:rPr>
            </w:pPr>
          </w:p>
        </w:tc>
      </w:tr>
      <w:tr w:rsidR="008A7CC5" w:rsidRPr="008F45C0" w:rsidTr="000A2670">
        <w:tc>
          <w:tcPr>
            <w:tcW w:w="471" w:type="pct"/>
            <w:vAlign w:val="center"/>
          </w:tcPr>
          <w:p w:rsidR="008A7CC5" w:rsidRPr="008F45C0" w:rsidRDefault="008A7CC5" w:rsidP="008F45C0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8A7CC5" w:rsidRPr="008F45C0" w:rsidRDefault="008A7CC5" w:rsidP="008F45C0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8A7CC5" w:rsidRPr="008F45C0" w:rsidRDefault="008A7CC5" w:rsidP="008F45C0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8A7CC5" w:rsidRPr="008F45C0" w:rsidRDefault="008A7CC5" w:rsidP="008F45C0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8A7CC5" w:rsidRPr="008F45C0" w:rsidRDefault="008A7CC5" w:rsidP="008F45C0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8A7CC5" w:rsidRPr="008F45C0" w:rsidRDefault="008A7CC5" w:rsidP="008F45C0">
            <w:pPr>
              <w:bidi/>
              <w:rPr>
                <w:rFonts w:cs="B Nazanin"/>
                <w:rtl/>
              </w:rPr>
            </w:pPr>
          </w:p>
          <w:p w:rsidR="008A7CC5" w:rsidRPr="008F45C0" w:rsidRDefault="008A7CC5" w:rsidP="008F45C0">
            <w:pPr>
              <w:bidi/>
              <w:rPr>
                <w:rFonts w:cs="B Nazanin"/>
                <w:rtl/>
              </w:rPr>
            </w:pPr>
          </w:p>
          <w:p w:rsidR="008A7CC5" w:rsidRPr="008F45C0" w:rsidRDefault="008A7CC5" w:rsidP="008F45C0">
            <w:pPr>
              <w:bidi/>
              <w:rPr>
                <w:rFonts w:cs="B Nazanin"/>
                <w:rtl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8A7CC5" w:rsidRPr="008F45C0" w:rsidRDefault="0005697B" w:rsidP="008F45C0">
            <w:pPr>
              <w:bidi/>
              <w:ind w:left="113" w:right="113"/>
              <w:rPr>
                <w:rFonts w:cs="B Nazanin"/>
              </w:rPr>
            </w:pPr>
            <w:r w:rsidRPr="008F45C0">
              <w:rPr>
                <w:rFonts w:cs="B Nazanin" w:hint="cs"/>
                <w:rtl/>
              </w:rPr>
              <w:t>؟</w:t>
            </w:r>
          </w:p>
        </w:tc>
      </w:tr>
      <w:tr w:rsidR="008A7CC5" w:rsidRPr="008F45C0" w:rsidTr="000A2670">
        <w:tc>
          <w:tcPr>
            <w:tcW w:w="471" w:type="pct"/>
            <w:vAlign w:val="center"/>
          </w:tcPr>
          <w:p w:rsidR="008A7CC5" w:rsidRPr="008F45C0" w:rsidRDefault="008A7CC5" w:rsidP="008F45C0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8A7CC5" w:rsidRPr="008F45C0" w:rsidRDefault="008A7CC5" w:rsidP="008F45C0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8A7CC5" w:rsidRPr="008F45C0" w:rsidRDefault="008A7CC5" w:rsidP="008F45C0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8A7CC5" w:rsidRPr="008F45C0" w:rsidRDefault="008A7CC5" w:rsidP="008F45C0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8A7CC5" w:rsidRPr="008F45C0" w:rsidRDefault="008A7CC5" w:rsidP="008F45C0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8A7CC5" w:rsidRPr="008F45C0" w:rsidRDefault="008A7CC5" w:rsidP="008F45C0">
            <w:pPr>
              <w:bidi/>
              <w:rPr>
                <w:rFonts w:cs="B Nazanin"/>
                <w:rtl/>
              </w:rPr>
            </w:pPr>
          </w:p>
          <w:p w:rsidR="008A7CC5" w:rsidRPr="008F45C0" w:rsidRDefault="008A7CC5" w:rsidP="008F45C0">
            <w:pPr>
              <w:bidi/>
              <w:rPr>
                <w:rFonts w:cs="B Nazanin"/>
                <w:rtl/>
              </w:rPr>
            </w:pPr>
          </w:p>
          <w:p w:rsidR="008A7CC5" w:rsidRPr="008F45C0" w:rsidRDefault="008A7CC5" w:rsidP="008F45C0">
            <w:pPr>
              <w:bidi/>
              <w:rPr>
                <w:rFonts w:cs="B Nazanin"/>
                <w:rtl/>
              </w:rPr>
            </w:pPr>
          </w:p>
        </w:tc>
        <w:tc>
          <w:tcPr>
            <w:tcW w:w="308" w:type="pct"/>
            <w:vMerge/>
            <w:textDirection w:val="btLr"/>
          </w:tcPr>
          <w:p w:rsidR="008A7CC5" w:rsidRPr="008F45C0" w:rsidRDefault="008A7CC5" w:rsidP="008F45C0">
            <w:pPr>
              <w:bidi/>
              <w:ind w:left="113" w:right="113"/>
              <w:rPr>
                <w:rFonts w:cs="B Nazanin"/>
              </w:rPr>
            </w:pPr>
          </w:p>
        </w:tc>
      </w:tr>
      <w:tr w:rsidR="008A7CC5" w:rsidRPr="008F45C0" w:rsidTr="000A2670">
        <w:tc>
          <w:tcPr>
            <w:tcW w:w="471" w:type="pct"/>
            <w:vAlign w:val="center"/>
          </w:tcPr>
          <w:p w:rsidR="008A7CC5" w:rsidRPr="008F45C0" w:rsidRDefault="008A7CC5" w:rsidP="008F45C0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8A7CC5" w:rsidRPr="008F45C0" w:rsidRDefault="008A7CC5" w:rsidP="008F45C0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8A7CC5" w:rsidRPr="008F45C0" w:rsidRDefault="008A7CC5" w:rsidP="008F45C0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8A7CC5" w:rsidRPr="008F45C0" w:rsidRDefault="008A7CC5" w:rsidP="008F45C0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8A7CC5" w:rsidRPr="008F45C0" w:rsidRDefault="008A7CC5" w:rsidP="008F45C0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8A7CC5" w:rsidRPr="008F45C0" w:rsidRDefault="008A7CC5" w:rsidP="008F45C0">
            <w:pPr>
              <w:bidi/>
              <w:rPr>
                <w:rFonts w:cs="B Nazanin"/>
                <w:rtl/>
              </w:rPr>
            </w:pPr>
          </w:p>
          <w:p w:rsidR="008A7CC5" w:rsidRPr="008F45C0" w:rsidRDefault="008A7CC5" w:rsidP="008F45C0">
            <w:pPr>
              <w:bidi/>
              <w:rPr>
                <w:rFonts w:cs="B Nazanin"/>
                <w:rtl/>
              </w:rPr>
            </w:pPr>
          </w:p>
          <w:p w:rsidR="008A7CC5" w:rsidRPr="008F45C0" w:rsidRDefault="008A7CC5" w:rsidP="008F45C0">
            <w:pPr>
              <w:bidi/>
              <w:rPr>
                <w:rFonts w:cs="B Nazanin"/>
                <w:rtl/>
              </w:rPr>
            </w:pPr>
          </w:p>
        </w:tc>
        <w:tc>
          <w:tcPr>
            <w:tcW w:w="308" w:type="pct"/>
            <w:vMerge/>
            <w:textDirection w:val="btLr"/>
          </w:tcPr>
          <w:p w:rsidR="008A7CC5" w:rsidRPr="008F45C0" w:rsidRDefault="008A7CC5" w:rsidP="008F45C0">
            <w:pPr>
              <w:bidi/>
              <w:ind w:left="113" w:right="113"/>
              <w:rPr>
                <w:rFonts w:cs="B Nazanin"/>
              </w:rPr>
            </w:pPr>
          </w:p>
        </w:tc>
      </w:tr>
    </w:tbl>
    <w:p w:rsidR="00FF304C" w:rsidRPr="008F45C0" w:rsidRDefault="00FF304C" w:rsidP="008F45C0">
      <w:pPr>
        <w:bidi/>
        <w:rPr>
          <w:rFonts w:cs="B Nazanin"/>
          <w:lang w:bidi="fa-IR"/>
        </w:rPr>
      </w:pPr>
    </w:p>
    <w:p w:rsidR="001177FD" w:rsidRPr="008F45C0" w:rsidRDefault="00FF304C" w:rsidP="008F45C0">
      <w:pPr>
        <w:tabs>
          <w:tab w:val="left" w:pos="5653"/>
        </w:tabs>
        <w:bidi/>
        <w:rPr>
          <w:rFonts w:cs="B Nazanin"/>
          <w:lang w:bidi="fa-IR"/>
        </w:rPr>
      </w:pPr>
      <w:r w:rsidRPr="008F45C0">
        <w:rPr>
          <w:rFonts w:cs="B Nazanin"/>
          <w:lang w:bidi="fa-IR"/>
        </w:rPr>
        <w:tab/>
      </w:r>
    </w:p>
    <w:sectPr w:rsidR="001177FD" w:rsidRPr="008F45C0" w:rsidSect="00230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203" w:rsidRDefault="00D53203" w:rsidP="00E31A41">
      <w:pPr>
        <w:spacing w:after="0" w:line="240" w:lineRule="auto"/>
      </w:pPr>
      <w:r>
        <w:separator/>
      </w:r>
    </w:p>
  </w:endnote>
  <w:endnote w:type="continuationSeparator" w:id="0">
    <w:p w:rsidR="00D53203" w:rsidRDefault="00D53203" w:rsidP="00E3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664" w:rsidRDefault="007D06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E50" w:rsidRPr="00412E50" w:rsidRDefault="00C4654E" w:rsidP="009B4872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 w:hint="cs"/>
        <w:b/>
        <w:bCs/>
        <w:sz w:val="16"/>
        <w:szCs w:val="16"/>
        <w:rtl/>
      </w:rPr>
      <w:t xml:space="preserve">1:     </w:t>
    </w:r>
    <w:r w:rsidR="009B4872">
      <w:rPr>
        <w:rFonts w:cs="B Lotus" w:hint="cs"/>
        <w:b/>
        <w:bCs/>
        <w:sz w:val="16"/>
        <w:szCs w:val="16"/>
        <w:rtl/>
        <w:lang w:bidi="fa-IR"/>
      </w:rPr>
      <w:t>برنامه /</w:t>
    </w:r>
    <w:r w:rsidR="009B4872" w:rsidRPr="00412E50">
      <w:rPr>
        <w:rFonts w:cs="B Lotus" w:hint="cs"/>
        <w:b/>
        <w:bCs/>
        <w:sz w:val="16"/>
        <w:szCs w:val="16"/>
        <w:rtl/>
      </w:rPr>
      <w:t xml:space="preserve">روش اجرا </w:t>
    </w:r>
    <w:r w:rsidR="009B4872">
      <w:rPr>
        <w:rFonts w:cs="B Lotus" w:hint="cs"/>
        <w:b/>
        <w:bCs/>
        <w:sz w:val="16"/>
        <w:szCs w:val="16"/>
        <w:rtl/>
      </w:rPr>
      <w:t>/</w:t>
    </w:r>
    <w:r w:rsidR="009B4872" w:rsidRPr="00412E50">
      <w:rPr>
        <w:rFonts w:cs="B Lotus" w:hint="cs"/>
        <w:b/>
        <w:bCs/>
        <w:sz w:val="16"/>
        <w:szCs w:val="16"/>
        <w:rtl/>
      </w:rPr>
      <w:t xml:space="preserve"> شیوه اقدام در جهت تحقق </w:t>
    </w:r>
    <w:r w:rsidR="009B4872">
      <w:rPr>
        <w:rFonts w:cs="B Lotus" w:hint="cs"/>
        <w:b/>
        <w:bCs/>
        <w:sz w:val="16"/>
        <w:szCs w:val="16"/>
        <w:rtl/>
      </w:rPr>
      <w:t>ا</w:t>
    </w:r>
    <w:r w:rsidR="009B4872" w:rsidRPr="00412E50">
      <w:rPr>
        <w:rFonts w:cs="B Lotus" w:hint="cs"/>
        <w:b/>
        <w:bCs/>
        <w:sz w:val="16"/>
        <w:szCs w:val="16"/>
        <w:rtl/>
      </w:rPr>
      <w:t>هدف</w:t>
    </w:r>
    <w:r w:rsidR="009B4872">
      <w:rPr>
        <w:rFonts w:cs="B Lotus" w:hint="cs"/>
        <w:b/>
        <w:bCs/>
        <w:sz w:val="16"/>
        <w:szCs w:val="16"/>
        <w:rtl/>
      </w:rPr>
      <w:t xml:space="preserve"> کمی </w:t>
    </w:r>
    <w:r w:rsidR="009B4872" w:rsidRPr="00412E50">
      <w:rPr>
        <w:rFonts w:cs="B Lotus" w:hint="cs"/>
        <w:b/>
        <w:bCs/>
        <w:sz w:val="16"/>
        <w:szCs w:val="16"/>
        <w:rtl/>
      </w:rPr>
      <w:t xml:space="preserve"> </w:t>
    </w:r>
    <w:r w:rsidR="009B4872">
      <w:rPr>
        <w:rFonts w:cs="B Lotus" w:hint="cs"/>
        <w:b/>
        <w:bCs/>
        <w:sz w:val="16"/>
        <w:szCs w:val="16"/>
        <w:rtl/>
      </w:rPr>
      <w:t xml:space="preserve">بطوری که نتایج آن ملموس و معین باشد </w:t>
    </w:r>
    <w:r w:rsidR="009B4872" w:rsidRPr="00412E50">
      <w:rPr>
        <w:rFonts w:cs="B Lotus" w:hint="cs"/>
        <w:b/>
        <w:bCs/>
        <w:sz w:val="16"/>
        <w:szCs w:val="16"/>
        <w:rtl/>
      </w:rPr>
      <w:t xml:space="preserve">            </w:t>
    </w:r>
    <w:r w:rsidRPr="00412E50">
      <w:rPr>
        <w:rFonts w:cs="B Lotus" w:hint="cs"/>
        <w:b/>
        <w:bCs/>
        <w:sz w:val="16"/>
        <w:szCs w:val="16"/>
        <w:rtl/>
      </w:rPr>
      <w:t xml:space="preserve">  2:شاخص ها /معیار های  اندازه گیری  هدف در واحد  تابعه دانشکده           3:وضعیت موجود موضوع مورد هدف در زمان قبل از اجرای برنامه  (در زمان حال )</w:t>
    </w:r>
  </w:p>
  <w:p w:rsidR="00412E50" w:rsidRPr="00412E50" w:rsidRDefault="00C4654E" w:rsidP="009B4872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 xml:space="preserve">4: میزان تحقق( پیشرفت) برنامه در هرنیم سال آموزشی در دانشکده                           </w:t>
    </w:r>
    <w:r w:rsidR="009B4872">
      <w:rPr>
        <w:rFonts w:cs="B Lotus" w:hint="cs"/>
        <w:b/>
        <w:bCs/>
        <w:sz w:val="16"/>
        <w:szCs w:val="16"/>
        <w:rtl/>
      </w:rPr>
      <w:t xml:space="preserve">                                   </w:t>
    </w:r>
    <w:r w:rsidRPr="00412E50">
      <w:rPr>
        <w:rFonts w:cs="B Lotus" w:hint="cs"/>
        <w:b/>
        <w:bCs/>
        <w:sz w:val="16"/>
        <w:szCs w:val="16"/>
        <w:rtl/>
      </w:rPr>
      <w:t xml:space="preserve"> 5: ملاحظات حین اجرای برنامه (فنی-اجرایی-موانع و</w:t>
    </w:r>
    <w:r w:rsidRPr="00412E50">
      <w:rPr>
        <w:rFonts w:ascii="Times New Roman" w:hAnsi="Times New Roman" w:cs="Times New Roman" w:hint="cs"/>
        <w:b/>
        <w:bCs/>
        <w:sz w:val="16"/>
        <w:szCs w:val="16"/>
        <w:rtl/>
      </w:rPr>
      <w:t>…</w:t>
    </w:r>
    <w:r w:rsidRPr="00412E50">
      <w:rPr>
        <w:rFonts w:cs="B Lotus" w:hint="cs"/>
        <w:b/>
        <w:bCs/>
        <w:sz w:val="16"/>
        <w:szCs w:val="16"/>
        <w:rtl/>
      </w:rPr>
      <w:t>..)                    6: میزان بهبود /تحقق  راهبرد مبتنی بر شاخصهای کلیدی اهداف در دوره 4 ساله</w:t>
    </w:r>
  </w:p>
  <w:p w:rsidR="00C4654E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7: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عمل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مفهومي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است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که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داللت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گذر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از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فعلي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مطلوب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دارد</w:t>
    </w:r>
  </w:p>
  <w:p w:rsidR="00C4654E" w:rsidRDefault="00C465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664" w:rsidRDefault="007D06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203" w:rsidRDefault="00D53203" w:rsidP="00E31A41">
      <w:pPr>
        <w:spacing w:after="0" w:line="240" w:lineRule="auto"/>
      </w:pPr>
      <w:r>
        <w:separator/>
      </w:r>
    </w:p>
  </w:footnote>
  <w:footnote w:type="continuationSeparator" w:id="0">
    <w:p w:rsidR="00D53203" w:rsidRDefault="00D53203" w:rsidP="00E3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664" w:rsidRDefault="007D06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20" w:type="pct"/>
      <w:tblLayout w:type="fixed"/>
      <w:tblLook w:val="04A0" w:firstRow="1" w:lastRow="0" w:firstColumn="1" w:lastColumn="0" w:noHBand="0" w:noVBand="1"/>
    </w:tblPr>
    <w:tblGrid>
      <w:gridCol w:w="887"/>
      <w:gridCol w:w="6140"/>
      <w:gridCol w:w="1953"/>
      <w:gridCol w:w="1396"/>
      <w:gridCol w:w="1254"/>
      <w:gridCol w:w="1393"/>
      <w:gridCol w:w="1425"/>
    </w:tblGrid>
    <w:tr w:rsidR="007121AA" w:rsidRPr="009E76A1" w:rsidTr="002F2E58">
      <w:tc>
        <w:tcPr>
          <w:tcW w:w="5000" w:type="pct"/>
          <w:gridSpan w:val="7"/>
          <w:tcBorders>
            <w:left w:val="single" w:sz="4" w:space="0" w:color="auto"/>
          </w:tcBorders>
          <w:shd w:val="clear" w:color="auto" w:fill="92D050"/>
        </w:tcPr>
        <w:p w:rsidR="007121AA" w:rsidRPr="002F2E58" w:rsidRDefault="00546EEC" w:rsidP="007D0664">
          <w:pPr>
            <w:bidi/>
            <w:ind w:left="720"/>
            <w:contextualSpacing/>
            <w:jc w:val="lowKashida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پژوهشی                           </w:t>
          </w:r>
          <w:r w:rsidR="00403990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  <w:r w:rsidR="00CC7754" w:rsidRPr="00E1404B">
            <w:rPr>
              <w:rFonts w:cs="B Lotus" w:hint="cs"/>
              <w:sz w:val="24"/>
              <w:szCs w:val="24"/>
              <w:rtl/>
            </w:rPr>
            <w:t>توسعه ، تقویت و رقابتی کردن فضای پژوهشی دربخش ارتباط با صنعت به منظور حمایت از پژوهشگران خلاق ، مبتکر</w:t>
          </w:r>
          <w:r w:rsidR="00CC7754">
            <w:rPr>
              <w:rFonts w:cs="B Lotus" w:hint="cs"/>
              <w:sz w:val="24"/>
              <w:szCs w:val="24"/>
              <w:rtl/>
            </w:rPr>
            <w:t xml:space="preserve"> </w:t>
          </w:r>
          <w:r w:rsidR="007D0664">
            <w:rPr>
              <w:rFonts w:cs="B Lotus" w:hint="cs"/>
              <w:sz w:val="24"/>
              <w:szCs w:val="24"/>
              <w:rtl/>
            </w:rPr>
            <w:t xml:space="preserve">            </w:t>
          </w:r>
          <w:r w:rsidR="00CC7754">
            <w:rPr>
              <w:rFonts w:cs="B Lotus" w:hint="cs"/>
              <w:sz w:val="24"/>
              <w:szCs w:val="24"/>
              <w:rtl/>
            </w:rPr>
            <w:t xml:space="preserve">  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محور </w:t>
          </w:r>
          <w:r w:rsidR="007D0664">
            <w:rPr>
              <w:rFonts w:cs="B Lotus" w:hint="cs"/>
              <w:b/>
              <w:bCs/>
              <w:sz w:val="20"/>
              <w:szCs w:val="20"/>
              <w:rtl/>
            </w:rPr>
            <w:t>4</w:t>
          </w:r>
        </w:p>
      </w:tc>
    </w:tr>
    <w:tr w:rsidR="00664A52" w:rsidRPr="00E1404B" w:rsidTr="00757864">
      <w:trPr>
        <w:trHeight w:val="657"/>
      </w:trPr>
      <w:tc>
        <w:tcPr>
          <w:tcW w:w="307" w:type="pct"/>
          <w:tcBorders>
            <w:left w:val="single" w:sz="4" w:space="0" w:color="auto"/>
            <w:right w:val="single" w:sz="4" w:space="0" w:color="auto"/>
          </w:tcBorders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اهداف</w:t>
          </w:r>
        </w:p>
      </w:tc>
      <w:tc>
        <w:tcPr>
          <w:tcW w:w="2125" w:type="pct"/>
          <w:tcBorders>
            <w:left w:val="single" w:sz="4" w:space="0" w:color="auto"/>
          </w:tcBorders>
        </w:tcPr>
        <w:p w:rsidR="00664A52" w:rsidRPr="002F2E58" w:rsidRDefault="009B487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برنامه/ 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rtl/>
            </w:rPr>
            <w:t>شیوه اجراء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1</w:t>
          </w:r>
        </w:p>
      </w:tc>
      <w:tc>
        <w:tcPr>
          <w:tcW w:w="676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شاخص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2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</w:t>
          </w:r>
        </w:p>
      </w:tc>
      <w:tc>
        <w:tcPr>
          <w:tcW w:w="483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وضعیت موجود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3</w:t>
          </w:r>
        </w:p>
      </w:tc>
      <w:tc>
        <w:tcPr>
          <w:tcW w:w="434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تحقق در نیمسال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4</w:t>
          </w:r>
        </w:p>
      </w:tc>
      <w:tc>
        <w:tcPr>
          <w:tcW w:w="482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ملاحظات اجراء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5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</w:p>
      </w:tc>
      <w:tc>
        <w:tcPr>
          <w:tcW w:w="493" w:type="pct"/>
        </w:tcPr>
        <w:p w:rsidR="000A2670" w:rsidRDefault="00664A52" w:rsidP="000A2670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vertAlign w:val="superscript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بهبود کل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6</w:t>
          </w:r>
        </w:p>
        <w:p w:rsidR="00664A52" w:rsidRPr="002F2E58" w:rsidRDefault="000A2670" w:rsidP="000A2670">
          <w:pPr>
            <w:bidi/>
            <w:spacing w:line="276" w:lineRule="auto"/>
            <w:jc w:val="center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(درصد)</w:t>
          </w:r>
        </w:p>
      </w:tc>
    </w:tr>
  </w:tbl>
  <w:p w:rsidR="00E31A41" w:rsidRDefault="00E31A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664" w:rsidRDefault="007D06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6A0"/>
    <w:multiLevelType w:val="hybridMultilevel"/>
    <w:tmpl w:val="80B89B3C"/>
    <w:lvl w:ilvl="0" w:tplc="3280E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42281"/>
    <w:multiLevelType w:val="hybridMultilevel"/>
    <w:tmpl w:val="ED38114E"/>
    <w:lvl w:ilvl="0" w:tplc="80FA640E">
      <w:start w:val="2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60"/>
    <w:rsid w:val="000103A3"/>
    <w:rsid w:val="000234F1"/>
    <w:rsid w:val="0005697B"/>
    <w:rsid w:val="00060BD1"/>
    <w:rsid w:val="0009188C"/>
    <w:rsid w:val="000A2670"/>
    <w:rsid w:val="000A3CD5"/>
    <w:rsid w:val="000B10AA"/>
    <w:rsid w:val="000F19BD"/>
    <w:rsid w:val="00111813"/>
    <w:rsid w:val="001177FD"/>
    <w:rsid w:val="00136AD4"/>
    <w:rsid w:val="00184263"/>
    <w:rsid w:val="001A4D16"/>
    <w:rsid w:val="00225009"/>
    <w:rsid w:val="00230D92"/>
    <w:rsid w:val="00243BD8"/>
    <w:rsid w:val="00246609"/>
    <w:rsid w:val="00281D43"/>
    <w:rsid w:val="00293F8D"/>
    <w:rsid w:val="002B0D2F"/>
    <w:rsid w:val="002D7929"/>
    <w:rsid w:val="002F2E58"/>
    <w:rsid w:val="00327460"/>
    <w:rsid w:val="0034517E"/>
    <w:rsid w:val="00375059"/>
    <w:rsid w:val="003772E3"/>
    <w:rsid w:val="003B101D"/>
    <w:rsid w:val="003B55AA"/>
    <w:rsid w:val="003F204B"/>
    <w:rsid w:val="00403990"/>
    <w:rsid w:val="00412E50"/>
    <w:rsid w:val="004453F3"/>
    <w:rsid w:val="004611CA"/>
    <w:rsid w:val="00472403"/>
    <w:rsid w:val="004C120B"/>
    <w:rsid w:val="004D672A"/>
    <w:rsid w:val="004E350A"/>
    <w:rsid w:val="004E7E0E"/>
    <w:rsid w:val="0050141F"/>
    <w:rsid w:val="00546EEC"/>
    <w:rsid w:val="0057418D"/>
    <w:rsid w:val="005828D5"/>
    <w:rsid w:val="005A5D31"/>
    <w:rsid w:val="005C4467"/>
    <w:rsid w:val="00611B35"/>
    <w:rsid w:val="006125AA"/>
    <w:rsid w:val="00626CF4"/>
    <w:rsid w:val="00644D00"/>
    <w:rsid w:val="00664A52"/>
    <w:rsid w:val="006818AC"/>
    <w:rsid w:val="006A5C73"/>
    <w:rsid w:val="006B7C13"/>
    <w:rsid w:val="006C0935"/>
    <w:rsid w:val="006D02F5"/>
    <w:rsid w:val="006D1839"/>
    <w:rsid w:val="006E1135"/>
    <w:rsid w:val="007121AA"/>
    <w:rsid w:val="00713C5B"/>
    <w:rsid w:val="0075440E"/>
    <w:rsid w:val="00757864"/>
    <w:rsid w:val="00770666"/>
    <w:rsid w:val="007B0BE6"/>
    <w:rsid w:val="007D0664"/>
    <w:rsid w:val="007E2B74"/>
    <w:rsid w:val="008124BA"/>
    <w:rsid w:val="00830EBC"/>
    <w:rsid w:val="0083352E"/>
    <w:rsid w:val="008A1788"/>
    <w:rsid w:val="008A7CC5"/>
    <w:rsid w:val="008B2331"/>
    <w:rsid w:val="008F45C0"/>
    <w:rsid w:val="00922DD5"/>
    <w:rsid w:val="0092335A"/>
    <w:rsid w:val="00950370"/>
    <w:rsid w:val="009562A5"/>
    <w:rsid w:val="0098059F"/>
    <w:rsid w:val="009907D4"/>
    <w:rsid w:val="009B4872"/>
    <w:rsid w:val="009D4F56"/>
    <w:rsid w:val="009E6185"/>
    <w:rsid w:val="009E76A1"/>
    <w:rsid w:val="009F45E9"/>
    <w:rsid w:val="00A112AF"/>
    <w:rsid w:val="00A140CB"/>
    <w:rsid w:val="00A65010"/>
    <w:rsid w:val="00AA4089"/>
    <w:rsid w:val="00AD6F48"/>
    <w:rsid w:val="00B14099"/>
    <w:rsid w:val="00B259DA"/>
    <w:rsid w:val="00B347D7"/>
    <w:rsid w:val="00B57AAC"/>
    <w:rsid w:val="00B974A9"/>
    <w:rsid w:val="00BA381C"/>
    <w:rsid w:val="00BB59F4"/>
    <w:rsid w:val="00BB7F6A"/>
    <w:rsid w:val="00BC0905"/>
    <w:rsid w:val="00BD06C4"/>
    <w:rsid w:val="00BD5CE9"/>
    <w:rsid w:val="00BF4444"/>
    <w:rsid w:val="00C04CEC"/>
    <w:rsid w:val="00C4654E"/>
    <w:rsid w:val="00C83210"/>
    <w:rsid w:val="00C84852"/>
    <w:rsid w:val="00C84C73"/>
    <w:rsid w:val="00C94F95"/>
    <w:rsid w:val="00CB4635"/>
    <w:rsid w:val="00CC7754"/>
    <w:rsid w:val="00CD5868"/>
    <w:rsid w:val="00CE402D"/>
    <w:rsid w:val="00D01B40"/>
    <w:rsid w:val="00D06D06"/>
    <w:rsid w:val="00D4109F"/>
    <w:rsid w:val="00D53203"/>
    <w:rsid w:val="00D54D00"/>
    <w:rsid w:val="00D63877"/>
    <w:rsid w:val="00D65C58"/>
    <w:rsid w:val="00DE3D1C"/>
    <w:rsid w:val="00E05797"/>
    <w:rsid w:val="00E31A41"/>
    <w:rsid w:val="00E42DA2"/>
    <w:rsid w:val="00E45552"/>
    <w:rsid w:val="00E75B8E"/>
    <w:rsid w:val="00E83A6B"/>
    <w:rsid w:val="00E916CD"/>
    <w:rsid w:val="00E93E62"/>
    <w:rsid w:val="00EC1772"/>
    <w:rsid w:val="00EC495E"/>
    <w:rsid w:val="00ED1DAD"/>
    <w:rsid w:val="00F16FBB"/>
    <w:rsid w:val="00F3416B"/>
    <w:rsid w:val="00F75518"/>
    <w:rsid w:val="00FE2D9D"/>
    <w:rsid w:val="00FF304C"/>
    <w:rsid w:val="00FF45E1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713F18-6D26-4438-BC8A-6D6B05C2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460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A41"/>
  </w:style>
  <w:style w:type="paragraph" w:styleId="Footer">
    <w:name w:val="footer"/>
    <w:basedOn w:val="Normal"/>
    <w:link w:val="Foot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41"/>
  </w:style>
  <w:style w:type="paragraph" w:styleId="BalloonText">
    <w:name w:val="Balloon Text"/>
    <w:basedOn w:val="Normal"/>
    <w:link w:val="BalloonTextChar"/>
    <w:uiPriority w:val="99"/>
    <w:semiHidden/>
    <w:unhideWhenUsed/>
    <w:rsid w:val="00E3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09DD9-6A6D-43F7-A98F-E3FD6CDD4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rasoul</dc:creator>
  <cp:keywords/>
  <dc:description/>
  <cp:lastModifiedBy>نرجس نجیبی</cp:lastModifiedBy>
  <cp:revision>8</cp:revision>
  <dcterms:created xsi:type="dcterms:W3CDTF">2018-12-12T20:55:00Z</dcterms:created>
  <dcterms:modified xsi:type="dcterms:W3CDTF">2018-12-19T06:58:00Z</dcterms:modified>
</cp:coreProperties>
</file>