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0E70" w14:textId="3FBF3C99" w:rsidR="00222527" w:rsidRPr="00A24B76" w:rsidRDefault="00AC5444" w:rsidP="00AA35EC">
      <w:pPr>
        <w:tabs>
          <w:tab w:val="left" w:pos="1730"/>
          <w:tab w:val="center" w:pos="5805"/>
        </w:tabs>
        <w:spacing w:after="0"/>
        <w:ind w:right="-360" w:firstLine="9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pict w14:anchorId="13F40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83pt">
            <v:imagedata r:id="rId8" o:title="Logo SRC (2)"/>
          </v:shape>
        </w:pict>
      </w:r>
    </w:p>
    <w:p w14:paraId="334C935D" w14:textId="77777777" w:rsidR="00AA35EC" w:rsidRPr="00A24B76" w:rsidRDefault="00AA35EC" w:rsidP="00AA35EC">
      <w:pPr>
        <w:tabs>
          <w:tab w:val="left" w:pos="1730"/>
          <w:tab w:val="center" w:pos="5805"/>
        </w:tabs>
        <w:spacing w:after="0"/>
        <w:ind w:right="-360" w:firstLine="90"/>
        <w:jc w:val="center"/>
        <w:rPr>
          <w:rFonts w:cs="B Nazanin" w:hint="cs"/>
          <w:sz w:val="28"/>
          <w:szCs w:val="28"/>
          <w:rtl/>
          <w:lang w:bidi="fa-IR"/>
        </w:rPr>
      </w:pPr>
    </w:p>
    <w:p w14:paraId="1BBE24DD" w14:textId="79303774" w:rsidR="00222527" w:rsidRPr="00A24B76" w:rsidRDefault="00863373" w:rsidP="00A06FE6">
      <w:pPr>
        <w:tabs>
          <w:tab w:val="left" w:pos="1730"/>
          <w:tab w:val="center" w:pos="5805"/>
        </w:tabs>
        <w:spacing w:after="0"/>
        <w:ind w:firstLine="26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>چک لیست</w:t>
      </w:r>
      <w:r w:rsidR="00222527" w:rsidRPr="00A24B76">
        <w:rPr>
          <w:rFonts w:cs="B Titr"/>
          <w:sz w:val="28"/>
          <w:szCs w:val="28"/>
          <w:rtl/>
          <w:lang w:bidi="fa-IR"/>
        </w:rPr>
        <w:t xml:space="preserve"> امتيازدهي به فعاليت</w:t>
      </w:r>
      <w:r w:rsidR="00CA42AA">
        <w:rPr>
          <w:rFonts w:cs="B Titr" w:hint="cs"/>
          <w:sz w:val="28"/>
          <w:szCs w:val="28"/>
          <w:rtl/>
          <w:lang w:bidi="fa-IR"/>
        </w:rPr>
        <w:t xml:space="preserve"> </w:t>
      </w:r>
      <w:r w:rsidR="00222527" w:rsidRPr="00A24B76">
        <w:rPr>
          <w:rFonts w:cs="B Titr"/>
          <w:sz w:val="28"/>
          <w:szCs w:val="28"/>
          <w:rtl/>
          <w:lang w:bidi="fa-IR"/>
        </w:rPr>
        <w:t>هاي تحقيقاتي دانشجويان پژوهشگر کم</w:t>
      </w:r>
      <w:r w:rsidR="00222527" w:rsidRPr="00A24B76">
        <w:rPr>
          <w:rFonts w:cs="B Titr" w:hint="cs"/>
          <w:sz w:val="28"/>
          <w:szCs w:val="28"/>
          <w:rtl/>
          <w:lang w:bidi="fa-IR"/>
        </w:rPr>
        <w:t>ی</w:t>
      </w:r>
      <w:r w:rsidR="00222527" w:rsidRPr="00A24B76">
        <w:rPr>
          <w:rFonts w:cs="B Titr" w:hint="eastAsia"/>
          <w:sz w:val="28"/>
          <w:szCs w:val="28"/>
          <w:rtl/>
          <w:lang w:bidi="fa-IR"/>
        </w:rPr>
        <w:t>ته</w:t>
      </w:r>
      <w:r w:rsidR="00222527" w:rsidRPr="00A24B76">
        <w:rPr>
          <w:rFonts w:cs="B Titr"/>
          <w:sz w:val="28"/>
          <w:szCs w:val="28"/>
          <w:rtl/>
          <w:lang w:bidi="fa-IR"/>
        </w:rPr>
        <w:t xml:space="preserve"> تحق</w:t>
      </w:r>
      <w:r w:rsidR="00222527" w:rsidRPr="00A24B76">
        <w:rPr>
          <w:rFonts w:cs="B Titr" w:hint="cs"/>
          <w:sz w:val="28"/>
          <w:szCs w:val="28"/>
          <w:rtl/>
          <w:lang w:bidi="fa-IR"/>
        </w:rPr>
        <w:t>ی</w:t>
      </w:r>
      <w:r w:rsidR="00222527" w:rsidRPr="00A24B76">
        <w:rPr>
          <w:rFonts w:cs="B Titr" w:hint="eastAsia"/>
          <w:sz w:val="28"/>
          <w:szCs w:val="28"/>
          <w:rtl/>
          <w:lang w:bidi="fa-IR"/>
        </w:rPr>
        <w:t>قات</w:t>
      </w:r>
      <w:r w:rsidR="00222527" w:rsidRPr="00A24B76">
        <w:rPr>
          <w:rFonts w:cs="B Titr"/>
          <w:sz w:val="28"/>
          <w:szCs w:val="28"/>
          <w:rtl/>
          <w:lang w:bidi="fa-IR"/>
        </w:rPr>
        <w:t xml:space="preserve"> دانشجو</w:t>
      </w:r>
      <w:r w:rsidR="00222527" w:rsidRPr="00A24B76">
        <w:rPr>
          <w:rFonts w:cs="B Titr" w:hint="cs"/>
          <w:sz w:val="28"/>
          <w:szCs w:val="28"/>
          <w:rtl/>
          <w:lang w:bidi="fa-IR"/>
        </w:rPr>
        <w:t>یی</w:t>
      </w:r>
      <w:r w:rsidR="00222527" w:rsidRPr="00A24B76">
        <w:rPr>
          <w:rFonts w:cs="B Titr"/>
          <w:sz w:val="28"/>
          <w:szCs w:val="28"/>
          <w:rtl/>
          <w:lang w:bidi="fa-IR"/>
        </w:rPr>
        <w:t xml:space="preserve"> دانشگاه علوم پزشک</w:t>
      </w:r>
      <w:r w:rsidR="00222527" w:rsidRPr="00A24B76">
        <w:rPr>
          <w:rFonts w:cs="B Titr" w:hint="cs"/>
          <w:sz w:val="28"/>
          <w:szCs w:val="28"/>
          <w:rtl/>
          <w:lang w:bidi="fa-IR"/>
        </w:rPr>
        <w:t>ی</w:t>
      </w:r>
      <w:r w:rsidR="00222527" w:rsidRPr="00A24B76">
        <w:rPr>
          <w:rFonts w:cs="B Titr"/>
          <w:sz w:val="28"/>
          <w:szCs w:val="28"/>
          <w:rtl/>
          <w:lang w:bidi="fa-IR"/>
        </w:rPr>
        <w:t xml:space="preserve"> </w:t>
      </w:r>
      <w:r w:rsidR="00A06FE6">
        <w:rPr>
          <w:rFonts w:cs="B Titr" w:hint="cs"/>
          <w:sz w:val="28"/>
          <w:szCs w:val="28"/>
          <w:rtl/>
          <w:lang w:bidi="fa-IR"/>
        </w:rPr>
        <w:t>ایران در سال 1401</w:t>
      </w:r>
    </w:p>
    <w:p w14:paraId="6898F019" w14:textId="7AD75127" w:rsidR="00222527" w:rsidRDefault="00222527" w:rsidP="00AA35EC">
      <w:pPr>
        <w:tabs>
          <w:tab w:val="left" w:pos="1730"/>
          <w:tab w:val="center" w:pos="5805"/>
        </w:tabs>
        <w:spacing w:after="0"/>
        <w:ind w:firstLine="26"/>
        <w:jc w:val="center"/>
        <w:rPr>
          <w:rFonts w:cs="B Titr"/>
          <w:sz w:val="28"/>
          <w:szCs w:val="28"/>
          <w:rtl/>
          <w:lang w:bidi="fa-IR"/>
        </w:rPr>
      </w:pPr>
    </w:p>
    <w:p w14:paraId="4C8E2033" w14:textId="77777777" w:rsid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sz w:val="28"/>
          <w:szCs w:val="28"/>
          <w:rtl/>
          <w:lang w:bidi="fa-IR"/>
        </w:rPr>
        <w:sectPr w:rsidR="00CA42AA" w:rsidSect="00222527">
          <w:pgSz w:w="11906" w:h="16838" w:code="9"/>
          <w:pgMar w:top="720" w:right="720" w:bottom="720" w:left="720" w:header="720" w:footer="189" w:gutter="0"/>
          <w:cols w:space="720"/>
          <w:docGrid w:linePitch="360"/>
        </w:sectPr>
      </w:pPr>
    </w:p>
    <w:p w14:paraId="7364B163" w14:textId="1C38CF96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/>
          <w:rtl/>
          <w:lang w:bidi="fa-IR"/>
        </w:rPr>
        <w:lastRenderedPageBreak/>
        <w:t>نام و نام خانوادگ</w:t>
      </w:r>
      <w:r w:rsidRPr="00CA42AA">
        <w:rPr>
          <w:rFonts w:cs="B Titr" w:hint="cs"/>
          <w:rtl/>
          <w:lang w:bidi="fa-IR"/>
        </w:rPr>
        <w:t>ی</w:t>
      </w:r>
      <w:r w:rsidRPr="00CA42AA">
        <w:rPr>
          <w:rFonts w:cs="B Titr"/>
          <w:rtl/>
          <w:lang w:bidi="fa-IR"/>
        </w:rPr>
        <w:t xml:space="preserve">: </w:t>
      </w:r>
    </w:p>
    <w:p w14:paraId="78F61A06" w14:textId="15ACAB6A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 w:hint="eastAsia"/>
          <w:rtl/>
          <w:lang w:bidi="fa-IR"/>
        </w:rPr>
        <w:t>نام</w:t>
      </w:r>
      <w:r w:rsidRPr="00CA42AA">
        <w:rPr>
          <w:rFonts w:cs="B Titr"/>
          <w:rtl/>
          <w:lang w:bidi="fa-IR"/>
        </w:rPr>
        <w:t xml:space="preserve"> پدر:</w:t>
      </w:r>
      <w:r w:rsidRPr="00CA42AA">
        <w:rPr>
          <w:rFonts w:cs="B Titr" w:hint="cs"/>
          <w:rtl/>
          <w:lang w:bidi="fa-IR"/>
        </w:rPr>
        <w:t xml:space="preserve"> </w:t>
      </w:r>
    </w:p>
    <w:p w14:paraId="3BA189EB" w14:textId="07DB5A17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 w:hint="eastAsia"/>
          <w:rtl/>
          <w:lang w:bidi="fa-IR"/>
        </w:rPr>
        <w:t>رشته</w:t>
      </w:r>
      <w:r w:rsidRPr="00CA42AA">
        <w:rPr>
          <w:rFonts w:cs="B Titr"/>
          <w:rtl/>
          <w:lang w:bidi="fa-IR"/>
        </w:rPr>
        <w:t xml:space="preserve"> تحص</w:t>
      </w:r>
      <w:r w:rsidRPr="00CA42AA">
        <w:rPr>
          <w:rFonts w:cs="B Titr" w:hint="cs"/>
          <w:rtl/>
          <w:lang w:bidi="fa-IR"/>
        </w:rPr>
        <w:t>ی</w:t>
      </w:r>
      <w:r w:rsidRPr="00CA42AA">
        <w:rPr>
          <w:rFonts w:cs="B Titr" w:hint="eastAsia"/>
          <w:rtl/>
          <w:lang w:bidi="fa-IR"/>
        </w:rPr>
        <w:t>ل</w:t>
      </w:r>
      <w:r w:rsidRPr="00CA42AA">
        <w:rPr>
          <w:rFonts w:cs="B Titr" w:hint="cs"/>
          <w:rtl/>
          <w:lang w:bidi="fa-IR"/>
        </w:rPr>
        <w:t>ی</w:t>
      </w:r>
      <w:r w:rsidRPr="00CA42AA">
        <w:rPr>
          <w:rFonts w:cs="B Titr"/>
          <w:rtl/>
          <w:lang w:bidi="fa-IR"/>
        </w:rPr>
        <w:t xml:space="preserve">: </w:t>
      </w:r>
    </w:p>
    <w:p w14:paraId="3F34DC81" w14:textId="051BEBB1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/>
          <w:rtl/>
          <w:lang w:bidi="fa-IR"/>
        </w:rPr>
        <w:t xml:space="preserve">مقطع: </w:t>
      </w:r>
    </w:p>
    <w:p w14:paraId="0D9651EC" w14:textId="77777777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 w:hint="eastAsia"/>
          <w:rtl/>
          <w:lang w:bidi="fa-IR"/>
        </w:rPr>
        <w:lastRenderedPageBreak/>
        <w:t>شماره</w:t>
      </w:r>
      <w:r w:rsidRPr="00CA42AA">
        <w:rPr>
          <w:rFonts w:cs="B Titr"/>
          <w:rtl/>
          <w:lang w:bidi="fa-IR"/>
        </w:rPr>
        <w:t xml:space="preserve"> دانشجو</w:t>
      </w:r>
      <w:r w:rsidRPr="00CA42AA">
        <w:rPr>
          <w:rFonts w:cs="B Titr" w:hint="cs"/>
          <w:rtl/>
          <w:lang w:bidi="fa-IR"/>
        </w:rPr>
        <w:t>یی</w:t>
      </w:r>
      <w:r w:rsidRPr="00CA42AA">
        <w:rPr>
          <w:rFonts w:cs="B Titr"/>
          <w:rtl/>
          <w:lang w:bidi="fa-IR"/>
        </w:rPr>
        <w:t xml:space="preserve">: </w:t>
      </w:r>
    </w:p>
    <w:p w14:paraId="28E9EEE1" w14:textId="77777777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 w:hint="eastAsia"/>
          <w:rtl/>
          <w:lang w:bidi="fa-IR"/>
        </w:rPr>
        <w:t>شماره</w:t>
      </w:r>
      <w:r w:rsidRPr="00CA42AA">
        <w:rPr>
          <w:rFonts w:cs="B Titr"/>
          <w:rtl/>
          <w:lang w:bidi="fa-IR"/>
        </w:rPr>
        <w:t xml:space="preserve"> تلفن همراه: </w:t>
      </w:r>
    </w:p>
    <w:p w14:paraId="4757F415" w14:textId="4E4DC4FA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  <w:r w:rsidRPr="00CA42AA">
        <w:rPr>
          <w:rFonts w:cs="B Titr" w:hint="eastAsia"/>
          <w:rtl/>
          <w:lang w:bidi="fa-IR"/>
        </w:rPr>
        <w:t>ا</w:t>
      </w:r>
      <w:r w:rsidRPr="00CA42AA">
        <w:rPr>
          <w:rFonts w:cs="B Titr" w:hint="cs"/>
          <w:rtl/>
          <w:lang w:bidi="fa-IR"/>
        </w:rPr>
        <w:t>ی</w:t>
      </w:r>
      <w:r w:rsidRPr="00CA42AA">
        <w:rPr>
          <w:rFonts w:cs="B Titr" w:hint="eastAsia"/>
          <w:rtl/>
          <w:lang w:bidi="fa-IR"/>
        </w:rPr>
        <w:t>م</w:t>
      </w:r>
      <w:r w:rsidRPr="00CA42AA">
        <w:rPr>
          <w:rFonts w:cs="B Titr" w:hint="cs"/>
          <w:rtl/>
          <w:lang w:bidi="fa-IR"/>
        </w:rPr>
        <w:t>ی</w:t>
      </w:r>
      <w:r w:rsidRPr="00CA42AA">
        <w:rPr>
          <w:rFonts w:cs="B Titr" w:hint="eastAsia"/>
          <w:rtl/>
          <w:lang w:bidi="fa-IR"/>
        </w:rPr>
        <w:t>ل</w:t>
      </w:r>
      <w:r w:rsidRPr="00CA42AA">
        <w:rPr>
          <w:rFonts w:cs="B Titr"/>
          <w:rtl/>
          <w:lang w:bidi="fa-IR"/>
        </w:rPr>
        <w:t xml:space="preserve">: </w:t>
      </w:r>
    </w:p>
    <w:p w14:paraId="245CC258" w14:textId="77777777" w:rsidR="00CA42AA" w:rsidRPr="00CA42AA" w:rsidRDefault="00CA42AA" w:rsidP="00CA42AA">
      <w:pPr>
        <w:tabs>
          <w:tab w:val="left" w:pos="1730"/>
          <w:tab w:val="center" w:pos="5805"/>
        </w:tabs>
        <w:spacing w:after="0"/>
        <w:ind w:firstLine="26"/>
        <w:jc w:val="both"/>
        <w:rPr>
          <w:rFonts w:cs="B Titr"/>
          <w:rtl/>
          <w:lang w:bidi="fa-IR"/>
        </w:rPr>
      </w:pPr>
    </w:p>
    <w:p w14:paraId="037625B7" w14:textId="77777777" w:rsidR="00CA42AA" w:rsidRDefault="00CA42AA" w:rsidP="00AA35EC">
      <w:pPr>
        <w:tabs>
          <w:tab w:val="left" w:pos="1730"/>
          <w:tab w:val="center" w:pos="5805"/>
        </w:tabs>
        <w:spacing w:after="0"/>
        <w:ind w:firstLine="26"/>
        <w:jc w:val="center"/>
        <w:rPr>
          <w:rFonts w:cs="B Titr"/>
          <w:sz w:val="28"/>
          <w:szCs w:val="28"/>
          <w:rtl/>
          <w:lang w:bidi="fa-IR"/>
        </w:rPr>
        <w:sectPr w:rsidR="00CA42AA" w:rsidSect="00CA42AA">
          <w:type w:val="continuous"/>
          <w:pgSz w:w="11906" w:h="16838" w:code="9"/>
          <w:pgMar w:top="720" w:right="720" w:bottom="720" w:left="720" w:header="720" w:footer="189" w:gutter="0"/>
          <w:cols w:num="2" w:space="720"/>
          <w:bidi/>
          <w:docGrid w:linePitch="360"/>
        </w:sectPr>
      </w:pPr>
    </w:p>
    <w:p w14:paraId="0C7DC5AF" w14:textId="77777777" w:rsidR="00CA42AA" w:rsidRPr="00A24B76" w:rsidRDefault="00CA42AA" w:rsidP="00AA35EC">
      <w:pPr>
        <w:tabs>
          <w:tab w:val="left" w:pos="1730"/>
          <w:tab w:val="center" w:pos="5805"/>
        </w:tabs>
        <w:spacing w:after="0"/>
        <w:ind w:firstLine="26"/>
        <w:jc w:val="center"/>
        <w:rPr>
          <w:rFonts w:cs="B Titr"/>
          <w:sz w:val="28"/>
          <w:szCs w:val="28"/>
          <w:rtl/>
          <w:lang w:bidi="fa-IR"/>
        </w:rPr>
      </w:pPr>
    </w:p>
    <w:p w14:paraId="4E3FE9AA" w14:textId="2145FF01" w:rsidR="00C03EF9" w:rsidRPr="00A24B76" w:rsidRDefault="00C03EF9" w:rsidP="00AA35EC">
      <w:pPr>
        <w:tabs>
          <w:tab w:val="left" w:pos="1730"/>
          <w:tab w:val="center" w:pos="5805"/>
        </w:tabs>
        <w:spacing w:after="0"/>
        <w:ind w:right="-360" w:firstLine="9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>ماده 1- انتشار مقاله</w:t>
      </w:r>
      <w:r w:rsidR="003A71BC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Pr="00A24B76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48"/>
        <w:gridCol w:w="1774"/>
        <w:gridCol w:w="1181"/>
        <w:gridCol w:w="1181"/>
        <w:gridCol w:w="1040"/>
        <w:gridCol w:w="1066"/>
        <w:gridCol w:w="1149"/>
        <w:gridCol w:w="1643"/>
        <w:gridCol w:w="1000"/>
      </w:tblGrid>
      <w:tr w:rsidR="00AB549B" w:rsidRPr="00A24B76" w14:paraId="6B4BA764" w14:textId="77777777" w:rsidTr="009F02BF">
        <w:trPr>
          <w:trHeight w:val="20"/>
        </w:trPr>
        <w:tc>
          <w:tcPr>
            <w:tcW w:w="303" w:type="pct"/>
            <w:vAlign w:val="center"/>
          </w:tcPr>
          <w:p w14:paraId="04F3FEE5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830" w:type="pct"/>
            <w:vAlign w:val="center"/>
          </w:tcPr>
          <w:p w14:paraId="1F864C65" w14:textId="77777777" w:rsidR="00982B8C" w:rsidRPr="00A24B76" w:rsidRDefault="00222527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</w:t>
            </w:r>
            <w:r w:rsidR="00982B8C" w:rsidRPr="00A24B76">
              <w:rPr>
                <w:rFonts w:cs="B Koodak" w:hint="cs"/>
                <w:rtl/>
                <w:lang w:bidi="fa-IR"/>
              </w:rPr>
              <w:t xml:space="preserve"> مقاله</w:t>
            </w:r>
          </w:p>
        </w:tc>
        <w:tc>
          <w:tcPr>
            <w:tcW w:w="553" w:type="pct"/>
            <w:vAlign w:val="center"/>
          </w:tcPr>
          <w:p w14:paraId="7E2D70D1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نام مجله</w:t>
            </w:r>
          </w:p>
        </w:tc>
        <w:tc>
          <w:tcPr>
            <w:tcW w:w="553" w:type="pct"/>
            <w:vAlign w:val="center"/>
          </w:tcPr>
          <w:p w14:paraId="304DEF9F" w14:textId="77777777" w:rsidR="00982B8C" w:rsidRPr="00A24B76" w:rsidRDefault="00222527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نمایه مجله</w:t>
            </w:r>
          </w:p>
        </w:tc>
        <w:tc>
          <w:tcPr>
            <w:tcW w:w="487" w:type="pct"/>
            <w:vAlign w:val="center"/>
          </w:tcPr>
          <w:p w14:paraId="38EE7D9B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تعداد نویسندگان</w:t>
            </w:r>
          </w:p>
        </w:tc>
        <w:tc>
          <w:tcPr>
            <w:tcW w:w="499" w:type="pct"/>
            <w:vAlign w:val="center"/>
          </w:tcPr>
          <w:p w14:paraId="30556ACB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رتبه فرد در بین نویسندگان</w:t>
            </w:r>
          </w:p>
        </w:tc>
        <w:tc>
          <w:tcPr>
            <w:tcW w:w="538" w:type="pct"/>
            <w:vAlign w:val="center"/>
          </w:tcPr>
          <w:p w14:paraId="57EEAC29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 xml:space="preserve">سال </w:t>
            </w:r>
            <w:r w:rsidR="00222527" w:rsidRPr="00A24B76">
              <w:rPr>
                <w:rFonts w:cs="B Koodak" w:hint="cs"/>
                <w:rtl/>
                <w:lang w:bidi="fa-IR"/>
              </w:rPr>
              <w:t>چاپ مقاله</w:t>
            </w:r>
          </w:p>
        </w:tc>
        <w:tc>
          <w:tcPr>
            <w:tcW w:w="769" w:type="pct"/>
            <w:vAlign w:val="center"/>
          </w:tcPr>
          <w:p w14:paraId="7A4F867E" w14:textId="523C2759" w:rsidR="00982B8C" w:rsidRPr="00A24B76" w:rsidRDefault="001861D1" w:rsidP="00AA35E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لینک مقاله</w:t>
            </w:r>
          </w:p>
        </w:tc>
        <w:tc>
          <w:tcPr>
            <w:tcW w:w="468" w:type="pct"/>
            <w:vAlign w:val="center"/>
          </w:tcPr>
          <w:p w14:paraId="57E79BAA" w14:textId="77777777" w:rsidR="00222527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  <w:r w:rsidR="00222527" w:rsidRPr="00A24B76">
              <w:rPr>
                <w:rFonts w:cs="B Koodak" w:hint="cs"/>
                <w:rtl/>
                <w:lang w:bidi="fa-IR"/>
              </w:rPr>
              <w:t>*</w:t>
            </w:r>
          </w:p>
        </w:tc>
      </w:tr>
      <w:tr w:rsidR="00AB549B" w:rsidRPr="00A24B76" w14:paraId="11684295" w14:textId="77777777" w:rsidTr="009F02BF">
        <w:trPr>
          <w:trHeight w:val="20"/>
        </w:trPr>
        <w:tc>
          <w:tcPr>
            <w:tcW w:w="303" w:type="pct"/>
          </w:tcPr>
          <w:p w14:paraId="506190FA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830" w:type="pct"/>
          </w:tcPr>
          <w:p w14:paraId="4A03A528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53" w:type="pct"/>
          </w:tcPr>
          <w:p w14:paraId="08E3BD4F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53" w:type="pct"/>
          </w:tcPr>
          <w:p w14:paraId="23E24802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87" w:type="pct"/>
          </w:tcPr>
          <w:p w14:paraId="3AF13311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99" w:type="pct"/>
          </w:tcPr>
          <w:p w14:paraId="5240F1CF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38" w:type="pct"/>
          </w:tcPr>
          <w:p w14:paraId="20897BDA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769" w:type="pct"/>
          </w:tcPr>
          <w:p w14:paraId="55611204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68" w:type="pct"/>
          </w:tcPr>
          <w:p w14:paraId="07FD09A9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B549B" w:rsidRPr="00A24B76" w14:paraId="78F7F9B0" w14:textId="77777777" w:rsidTr="009F02BF">
        <w:trPr>
          <w:trHeight w:val="20"/>
        </w:trPr>
        <w:tc>
          <w:tcPr>
            <w:tcW w:w="303" w:type="pct"/>
          </w:tcPr>
          <w:p w14:paraId="67CF0BB8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830" w:type="pct"/>
          </w:tcPr>
          <w:p w14:paraId="0D017786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53" w:type="pct"/>
          </w:tcPr>
          <w:p w14:paraId="0C5315D1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53" w:type="pct"/>
          </w:tcPr>
          <w:p w14:paraId="6A78A700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87" w:type="pct"/>
          </w:tcPr>
          <w:p w14:paraId="31AB8E0E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99" w:type="pct"/>
          </w:tcPr>
          <w:p w14:paraId="1D758DDF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38" w:type="pct"/>
          </w:tcPr>
          <w:p w14:paraId="41D0753C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769" w:type="pct"/>
          </w:tcPr>
          <w:p w14:paraId="752E54BD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68" w:type="pct"/>
            <w:vAlign w:val="center"/>
          </w:tcPr>
          <w:p w14:paraId="0D75BD9D" w14:textId="77777777" w:rsidR="00982B8C" w:rsidRPr="00A24B76" w:rsidRDefault="00982B8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38F4F9D9" w14:textId="77777777" w:rsidTr="009F02BF">
        <w:trPr>
          <w:trHeight w:val="20"/>
        </w:trPr>
        <w:tc>
          <w:tcPr>
            <w:tcW w:w="4532" w:type="pct"/>
            <w:gridSpan w:val="8"/>
          </w:tcPr>
          <w:p w14:paraId="6B5B6216" w14:textId="5D091714" w:rsidR="00CA42AA" w:rsidRPr="00A24B76" w:rsidRDefault="00CA42AA" w:rsidP="00AA35E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468" w:type="pct"/>
            <w:vAlign w:val="center"/>
          </w:tcPr>
          <w:p w14:paraId="2BCED603" w14:textId="77777777" w:rsidR="00CA42AA" w:rsidRPr="00A24B76" w:rsidRDefault="00CA42AA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3ED7E123" w14:textId="2CEB91B0" w:rsidR="00CA42AA" w:rsidRDefault="009F02BF" w:rsidP="009F02BF">
      <w:pPr>
        <w:spacing w:after="0"/>
        <w:jc w:val="center"/>
        <w:rPr>
          <w:rFonts w:ascii="Cambria" w:eastAsia="Times New Roman" w:hAnsi="Cambria" w:cs="Cambria"/>
          <w:b/>
          <w:bCs/>
          <w:color w:val="0A0A0A"/>
          <w:sz w:val="24"/>
          <w:szCs w:val="24"/>
          <w:rtl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*مستندات مورد نیاز: فایل مقاله (فول تکست</w:t>
      </w:r>
      <w:r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)</w:t>
      </w:r>
    </w:p>
    <w:p w14:paraId="6412E24A" w14:textId="77777777" w:rsidR="009F02BF" w:rsidRPr="00A24B76" w:rsidRDefault="009F02BF" w:rsidP="00CA42AA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55FE80EB" w14:textId="4C6C22A1" w:rsidR="00982B8C" w:rsidRPr="00A24B76" w:rsidRDefault="00982B8C" w:rsidP="00AA35EC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 xml:space="preserve">ماده 2- </w:t>
      </w:r>
      <w:r w:rsidR="00AA35EC" w:rsidRPr="00A24B76">
        <w:rPr>
          <w:rFonts w:cs="B Titr"/>
          <w:sz w:val="28"/>
          <w:szCs w:val="28"/>
          <w:rtl/>
          <w:lang w:bidi="fa-IR"/>
        </w:rPr>
        <w:t>ارائه خلاصه مقالات دركنگره‌ها و سمينارها</w:t>
      </w:r>
      <w:r w:rsidR="003A71BC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="00AA35EC" w:rsidRPr="00A24B76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2090"/>
        <w:gridCol w:w="2587"/>
        <w:gridCol w:w="1976"/>
        <w:gridCol w:w="2308"/>
        <w:gridCol w:w="1036"/>
      </w:tblGrid>
      <w:tr w:rsidR="00AA35EC" w:rsidRPr="00A24B76" w14:paraId="0625A9FC" w14:textId="77777777" w:rsidTr="00AA35EC">
        <w:tc>
          <w:tcPr>
            <w:tcW w:w="685" w:type="dxa"/>
            <w:tcBorders>
              <w:right w:val="single" w:sz="4" w:space="0" w:color="auto"/>
            </w:tcBorders>
          </w:tcPr>
          <w:p w14:paraId="1FA49AA7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08CDC5FF" w14:textId="77777777" w:rsidR="0004782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مقاله</w:t>
            </w:r>
          </w:p>
        </w:tc>
        <w:tc>
          <w:tcPr>
            <w:tcW w:w="2587" w:type="dxa"/>
          </w:tcPr>
          <w:p w14:paraId="59318C7F" w14:textId="77777777" w:rsidR="0004782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کنگره یا سمینار</w:t>
            </w:r>
          </w:p>
        </w:tc>
        <w:tc>
          <w:tcPr>
            <w:tcW w:w="1976" w:type="dxa"/>
          </w:tcPr>
          <w:p w14:paraId="5CE7BB34" w14:textId="77777777" w:rsidR="0004782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داخلی یا خارجی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14:paraId="41059647" w14:textId="2C112996" w:rsidR="0004782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سخنرانی یا پوستر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0E62FA36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AA35EC" w:rsidRPr="00A24B76" w14:paraId="4FA97E84" w14:textId="77777777" w:rsidTr="00AA35EC">
        <w:tc>
          <w:tcPr>
            <w:tcW w:w="685" w:type="dxa"/>
            <w:tcBorders>
              <w:right w:val="single" w:sz="4" w:space="0" w:color="auto"/>
            </w:tcBorders>
          </w:tcPr>
          <w:p w14:paraId="6DF6DD25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328EC1EA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7" w:type="dxa"/>
          </w:tcPr>
          <w:p w14:paraId="29B1F005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976" w:type="dxa"/>
          </w:tcPr>
          <w:p w14:paraId="2A51CAA2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14:paraId="1ED76206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47D84A5C" w14:textId="77777777" w:rsidR="0004782C" w:rsidRPr="00A24B76" w:rsidRDefault="0004782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A35EC" w:rsidRPr="00A24B76" w14:paraId="4B2D7C14" w14:textId="77777777" w:rsidTr="00AA35EC">
        <w:tc>
          <w:tcPr>
            <w:tcW w:w="685" w:type="dxa"/>
            <w:tcBorders>
              <w:right w:val="single" w:sz="4" w:space="0" w:color="auto"/>
            </w:tcBorders>
          </w:tcPr>
          <w:p w14:paraId="346778A7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008C6B53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7" w:type="dxa"/>
          </w:tcPr>
          <w:p w14:paraId="25FDFBA9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976" w:type="dxa"/>
          </w:tcPr>
          <w:p w14:paraId="1BAC5831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14:paraId="3DC00DF4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0BE42A0A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7BAB1818" w14:textId="77777777" w:rsidTr="00CA555B">
        <w:tc>
          <w:tcPr>
            <w:tcW w:w="9646" w:type="dxa"/>
            <w:gridSpan w:val="5"/>
            <w:tcBorders>
              <w:right w:val="single" w:sz="4" w:space="0" w:color="auto"/>
            </w:tcBorders>
          </w:tcPr>
          <w:p w14:paraId="67B4A285" w14:textId="000DDF2F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17CBACA6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1F0D0BE1" w14:textId="528D7201" w:rsidR="009F02BF" w:rsidRPr="00244A70" w:rsidRDefault="009F02BF" w:rsidP="009F02BF">
      <w:pPr>
        <w:spacing w:after="0" w:line="240" w:lineRule="auto"/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*مستندات مورد نیاز: </w:t>
      </w:r>
      <w:r w:rsidRPr="00244A70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>فایل گواهی ارائه مقاله</w:t>
      </w:r>
      <w:r w:rsidRPr="00244A70">
        <w:rPr>
          <w:rFonts w:ascii="Cambria" w:eastAsia="Times New Roman" w:hAnsi="Cambria" w:cs="Cambria" w:hint="cs"/>
          <w:b/>
          <w:bCs/>
          <w:color w:val="0A0A0A"/>
          <w:sz w:val="24"/>
          <w:szCs w:val="24"/>
          <w:rtl/>
        </w:rPr>
        <w:t> </w:t>
      </w:r>
    </w:p>
    <w:p w14:paraId="2AFDD8D1" w14:textId="77777777" w:rsidR="00AA35EC" w:rsidRPr="00A24B76" w:rsidRDefault="00AA35EC" w:rsidP="00AA35EC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6773A3B0" w14:textId="333EA226" w:rsidR="00E94F78" w:rsidRPr="00A24B76" w:rsidRDefault="00A2486B" w:rsidP="00AA35EC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lastRenderedPageBreak/>
        <w:t xml:space="preserve">ماده </w:t>
      </w:r>
      <w:r w:rsidR="00AA35EC" w:rsidRPr="00A24B76">
        <w:rPr>
          <w:rFonts w:cs="B Titr" w:hint="cs"/>
          <w:sz w:val="28"/>
          <w:szCs w:val="28"/>
          <w:rtl/>
          <w:lang w:bidi="fa-IR"/>
        </w:rPr>
        <w:t>3</w:t>
      </w:r>
      <w:r w:rsidRPr="00A24B76">
        <w:rPr>
          <w:rFonts w:cs="B Titr" w:hint="cs"/>
          <w:sz w:val="28"/>
          <w:szCs w:val="28"/>
          <w:rtl/>
          <w:lang w:bidi="fa-IR"/>
        </w:rPr>
        <w:t>- انتشاركتاب</w:t>
      </w:r>
      <w:r w:rsidR="0075325D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="00AA35EC" w:rsidRPr="00A24B76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7"/>
        <w:gridCol w:w="9001"/>
        <w:gridCol w:w="1004"/>
      </w:tblGrid>
      <w:tr w:rsidR="00AA35EC" w:rsidRPr="00A24B76" w14:paraId="50800658" w14:textId="77777777" w:rsidTr="00A24B76">
        <w:tc>
          <w:tcPr>
            <w:tcW w:w="317" w:type="pct"/>
          </w:tcPr>
          <w:p w14:paraId="5A5B8801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4213" w:type="pct"/>
          </w:tcPr>
          <w:p w14:paraId="047D6BE1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کتاب</w:t>
            </w:r>
          </w:p>
        </w:tc>
        <w:tc>
          <w:tcPr>
            <w:tcW w:w="470" w:type="pct"/>
          </w:tcPr>
          <w:p w14:paraId="5AA03E39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AA35EC" w:rsidRPr="00A24B76" w14:paraId="22B93CE5" w14:textId="77777777" w:rsidTr="00A24B76">
        <w:tc>
          <w:tcPr>
            <w:tcW w:w="317" w:type="pct"/>
          </w:tcPr>
          <w:p w14:paraId="5A803E8D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213" w:type="pct"/>
          </w:tcPr>
          <w:p w14:paraId="04EC863C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70" w:type="pct"/>
          </w:tcPr>
          <w:p w14:paraId="00E66B91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A35EC" w:rsidRPr="00A24B76" w14:paraId="68E77BBF" w14:textId="77777777" w:rsidTr="00A24B76">
        <w:tc>
          <w:tcPr>
            <w:tcW w:w="317" w:type="pct"/>
          </w:tcPr>
          <w:p w14:paraId="3761DEE8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213" w:type="pct"/>
          </w:tcPr>
          <w:p w14:paraId="40B134B9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70" w:type="pct"/>
          </w:tcPr>
          <w:p w14:paraId="69407578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003CE5E8" w14:textId="77777777" w:rsidTr="00CA42AA">
        <w:tc>
          <w:tcPr>
            <w:tcW w:w="4530" w:type="pct"/>
            <w:gridSpan w:val="2"/>
          </w:tcPr>
          <w:p w14:paraId="537D5628" w14:textId="3436AC4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470" w:type="pct"/>
          </w:tcPr>
          <w:p w14:paraId="0A5F2C8D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4D4F1972" w14:textId="77777777" w:rsidR="00E8319E" w:rsidRPr="00244A70" w:rsidRDefault="00E8319E" w:rsidP="00E8319E">
      <w:pPr>
        <w:spacing w:after="0" w:line="240" w:lineRule="auto"/>
        <w:rPr>
          <w:rFonts w:ascii="Tahoma" w:eastAsia="Times New Roman" w:hAnsi="Tahoma" w:cs="B Nazanin"/>
          <w:b/>
          <w:bCs/>
          <w:color w:val="0A0A0A"/>
          <w:sz w:val="24"/>
          <w:szCs w:val="24"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*مستندات مورد نیاز: </w:t>
      </w:r>
      <w:r w:rsidRPr="00244A70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>فایل شناسنامه کتاب</w:t>
      </w:r>
      <w:r w:rsidRPr="00244A70">
        <w:rPr>
          <w:rFonts w:ascii="Cambria" w:eastAsia="Times New Roman" w:hAnsi="Cambria" w:cs="Cambria" w:hint="cs"/>
          <w:b/>
          <w:bCs/>
          <w:color w:val="0A0A0A"/>
          <w:sz w:val="24"/>
          <w:szCs w:val="24"/>
          <w:rtl/>
        </w:rPr>
        <w:t> </w:t>
      </w:r>
    </w:p>
    <w:p w14:paraId="13833198" w14:textId="77777777" w:rsidR="00AA35EC" w:rsidRPr="00A24B76" w:rsidRDefault="00AA35EC" w:rsidP="00AA35EC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2B125A94" w14:textId="02EB7965" w:rsidR="00D34785" w:rsidRPr="00A24B76" w:rsidRDefault="00D34785" w:rsidP="00AA35EC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 xml:space="preserve">ماده </w:t>
      </w:r>
      <w:r w:rsidR="00AA35EC" w:rsidRPr="00A24B76">
        <w:rPr>
          <w:rFonts w:cs="B Titr" w:hint="cs"/>
          <w:sz w:val="28"/>
          <w:szCs w:val="28"/>
          <w:rtl/>
          <w:lang w:bidi="fa-IR"/>
        </w:rPr>
        <w:t>4</w:t>
      </w:r>
      <w:r w:rsidRPr="00A24B76">
        <w:rPr>
          <w:rFonts w:cs="B Titr" w:hint="cs"/>
          <w:sz w:val="28"/>
          <w:szCs w:val="28"/>
          <w:rtl/>
          <w:lang w:bidi="fa-IR"/>
        </w:rPr>
        <w:t>- مجري يا همكاري در اجراي طرح هاي تحقيقاتي</w:t>
      </w:r>
      <w:r w:rsidR="0075325D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="00AA35EC" w:rsidRPr="00A24B76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2534"/>
        <w:gridCol w:w="679"/>
        <w:gridCol w:w="713"/>
        <w:gridCol w:w="2778"/>
        <w:gridCol w:w="1170"/>
        <w:gridCol w:w="1151"/>
        <w:gridCol w:w="1010"/>
      </w:tblGrid>
      <w:tr w:rsidR="00AA35EC" w:rsidRPr="00A24B76" w14:paraId="4B9F0D00" w14:textId="77777777" w:rsidTr="00CA42AA">
        <w:tc>
          <w:tcPr>
            <w:tcW w:w="647" w:type="dxa"/>
            <w:vMerge w:val="restart"/>
            <w:vAlign w:val="center"/>
          </w:tcPr>
          <w:p w14:paraId="7A29A8BE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2534" w:type="dxa"/>
            <w:vMerge w:val="restart"/>
            <w:vAlign w:val="center"/>
          </w:tcPr>
          <w:p w14:paraId="2B3B7E15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طرح</w:t>
            </w:r>
          </w:p>
        </w:tc>
        <w:tc>
          <w:tcPr>
            <w:tcW w:w="1392" w:type="dxa"/>
            <w:gridSpan w:val="2"/>
            <w:vAlign w:val="center"/>
          </w:tcPr>
          <w:p w14:paraId="2460A540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نحوه فعالیت</w:t>
            </w:r>
          </w:p>
        </w:tc>
        <w:tc>
          <w:tcPr>
            <w:tcW w:w="3948" w:type="dxa"/>
            <w:gridSpan w:val="2"/>
            <w:vAlign w:val="center"/>
          </w:tcPr>
          <w:p w14:paraId="2AB055E1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نوع طرح</w:t>
            </w:r>
          </w:p>
        </w:tc>
        <w:tc>
          <w:tcPr>
            <w:tcW w:w="1151" w:type="dxa"/>
            <w:vMerge w:val="restart"/>
            <w:vAlign w:val="center"/>
          </w:tcPr>
          <w:p w14:paraId="49DB531B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پایان طرح</w:t>
            </w:r>
            <w:r w:rsidR="00AB549B" w:rsidRPr="00A24B76">
              <w:rPr>
                <w:rFonts w:cs="B Koodak" w:hint="cs"/>
                <w:rtl/>
                <w:lang w:bidi="fa-IR"/>
              </w:rPr>
              <w:t>*</w:t>
            </w:r>
          </w:p>
        </w:tc>
        <w:tc>
          <w:tcPr>
            <w:tcW w:w="1010" w:type="dxa"/>
            <w:vMerge w:val="restart"/>
            <w:vAlign w:val="center"/>
          </w:tcPr>
          <w:p w14:paraId="7E101FC0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AA35EC" w:rsidRPr="00A24B76" w14:paraId="1910717C" w14:textId="77777777" w:rsidTr="00CA42AA">
        <w:tc>
          <w:tcPr>
            <w:tcW w:w="647" w:type="dxa"/>
            <w:vMerge/>
            <w:vAlign w:val="center"/>
          </w:tcPr>
          <w:p w14:paraId="2FC28368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34" w:type="dxa"/>
            <w:vMerge/>
            <w:vAlign w:val="center"/>
          </w:tcPr>
          <w:p w14:paraId="5437EE6B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0C25D36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مجری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B7E8808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همکار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00356338" w14:textId="7A084FA9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کمیته تحقیقات</w:t>
            </w:r>
            <w:r w:rsidR="00CA42AA">
              <w:rPr>
                <w:rFonts w:cs="B Koodak" w:hint="cs"/>
                <w:rtl/>
                <w:lang w:bidi="fa-IR"/>
              </w:rPr>
              <w:t xml:space="preserve"> و فناوری</w:t>
            </w:r>
            <w:r w:rsidRPr="00A24B76">
              <w:rPr>
                <w:rFonts w:cs="B Koodak" w:hint="cs"/>
                <w:rtl/>
                <w:lang w:bidi="fa-IR"/>
              </w:rPr>
              <w:t xml:space="preserve"> دانشجویی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B2BFECA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هیئت علمی</w:t>
            </w:r>
          </w:p>
        </w:tc>
        <w:tc>
          <w:tcPr>
            <w:tcW w:w="1151" w:type="dxa"/>
            <w:vMerge/>
            <w:vAlign w:val="center"/>
          </w:tcPr>
          <w:p w14:paraId="01DA3BA4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10" w:type="dxa"/>
            <w:vMerge/>
            <w:vAlign w:val="center"/>
          </w:tcPr>
          <w:p w14:paraId="2C2EC38B" w14:textId="77777777" w:rsidR="00AA35EC" w:rsidRPr="00A24B76" w:rsidRDefault="00AA35EC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9C1617" w:rsidRPr="00A24B76" w14:paraId="3B0E40FD" w14:textId="77777777" w:rsidTr="00CA42AA">
        <w:tc>
          <w:tcPr>
            <w:tcW w:w="647" w:type="dxa"/>
            <w:vAlign w:val="center"/>
          </w:tcPr>
          <w:p w14:paraId="26DE5F31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14:paraId="3BF696AB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DFEFCFA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A3C0160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2B0D91C6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29E20DC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151" w:type="dxa"/>
            <w:vAlign w:val="center"/>
          </w:tcPr>
          <w:p w14:paraId="475F8026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14:paraId="35C3FEAF" w14:textId="77777777" w:rsidR="009C1617" w:rsidRPr="00A24B76" w:rsidRDefault="009C1617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B549B" w:rsidRPr="00A24B76" w14:paraId="605E8A73" w14:textId="77777777" w:rsidTr="00CA42AA">
        <w:tc>
          <w:tcPr>
            <w:tcW w:w="647" w:type="dxa"/>
            <w:vAlign w:val="center"/>
          </w:tcPr>
          <w:p w14:paraId="2CDFF357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14:paraId="26872ABF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A7FA892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7E72B1F1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112160A4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885313E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151" w:type="dxa"/>
            <w:vAlign w:val="center"/>
          </w:tcPr>
          <w:p w14:paraId="38BF042C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14:paraId="130FCE00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53771747" w14:textId="77777777" w:rsidTr="00DF5AA0">
        <w:tc>
          <w:tcPr>
            <w:tcW w:w="9672" w:type="dxa"/>
            <w:gridSpan w:val="7"/>
          </w:tcPr>
          <w:p w14:paraId="4D191AB3" w14:textId="7B96FCDE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1010" w:type="dxa"/>
            <w:vAlign w:val="center"/>
          </w:tcPr>
          <w:p w14:paraId="572221CA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6129C467" w14:textId="77777777" w:rsidR="00E8319E" w:rsidRPr="00244A70" w:rsidRDefault="00E8319E" w:rsidP="00E8319E">
      <w:pPr>
        <w:spacing w:after="0" w:line="240" w:lineRule="auto"/>
        <w:rPr>
          <w:rFonts w:ascii="Tahoma" w:eastAsia="Times New Roman" w:hAnsi="Tahoma" w:cs="B Nazanin"/>
          <w:b/>
          <w:bCs/>
          <w:color w:val="0A0A0A"/>
          <w:sz w:val="24"/>
          <w:szCs w:val="24"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*مستندات مورد نیاز: </w:t>
      </w:r>
      <w:r w:rsidRPr="00244A70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>فایل تائیدیه انجام طرح</w:t>
      </w:r>
    </w:p>
    <w:p w14:paraId="45DB4D9E" w14:textId="77777777" w:rsidR="00A24B76" w:rsidRPr="00A24B76" w:rsidRDefault="00A24B76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093D911A" w14:textId="68703573" w:rsidR="00BC2D9D" w:rsidRPr="00A24B76" w:rsidRDefault="00BC2D9D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 xml:space="preserve">ماده </w:t>
      </w:r>
      <w:r w:rsidR="00AB549B" w:rsidRPr="00A24B76">
        <w:rPr>
          <w:rFonts w:cs="B Titr" w:hint="cs"/>
          <w:sz w:val="28"/>
          <w:szCs w:val="28"/>
          <w:rtl/>
          <w:lang w:bidi="fa-IR"/>
        </w:rPr>
        <w:t xml:space="preserve">5 </w:t>
      </w:r>
      <w:r w:rsidRPr="00A24B76">
        <w:rPr>
          <w:rFonts w:cs="B Titr" w:hint="cs"/>
          <w:sz w:val="28"/>
          <w:szCs w:val="28"/>
          <w:rtl/>
          <w:lang w:bidi="fa-IR"/>
        </w:rPr>
        <w:t>- فعاليت در كميته تحقيقات</w:t>
      </w:r>
      <w:r w:rsidR="00CA42AA">
        <w:rPr>
          <w:rFonts w:cs="B Titr" w:hint="cs"/>
          <w:sz w:val="28"/>
          <w:szCs w:val="28"/>
          <w:rtl/>
          <w:lang w:bidi="fa-IR"/>
        </w:rPr>
        <w:t xml:space="preserve"> و فناوری</w:t>
      </w:r>
      <w:r w:rsidRPr="00A24B76">
        <w:rPr>
          <w:rFonts w:cs="B Titr" w:hint="cs"/>
          <w:sz w:val="28"/>
          <w:szCs w:val="28"/>
          <w:rtl/>
          <w:lang w:bidi="fa-IR"/>
        </w:rPr>
        <w:t xml:space="preserve"> دانشجويي</w:t>
      </w:r>
      <w:r w:rsidR="0075325D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="00AB549B" w:rsidRPr="00A24B76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9007"/>
        <w:gridCol w:w="989"/>
      </w:tblGrid>
      <w:tr w:rsidR="00BC2D9D" w:rsidRPr="00A24B76" w14:paraId="1B9FD586" w14:textId="77777777" w:rsidTr="00AB549B">
        <w:tc>
          <w:tcPr>
            <w:tcW w:w="321" w:type="pct"/>
          </w:tcPr>
          <w:p w14:paraId="19F438BC" w14:textId="77777777" w:rsidR="00BC2D9D" w:rsidRPr="00A24B76" w:rsidRDefault="00BC2D9D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4216" w:type="pct"/>
          </w:tcPr>
          <w:p w14:paraId="4931572B" w14:textId="77777777" w:rsidR="00BC2D9D" w:rsidRPr="00A24B76" w:rsidRDefault="00BC2D9D" w:rsidP="00E85790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فعالیت</w:t>
            </w:r>
          </w:p>
        </w:tc>
        <w:tc>
          <w:tcPr>
            <w:tcW w:w="463" w:type="pct"/>
          </w:tcPr>
          <w:p w14:paraId="04E9E26B" w14:textId="77777777" w:rsidR="00BC2D9D" w:rsidRPr="00A24B76" w:rsidRDefault="00BC2D9D" w:rsidP="00AA35E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AB549B" w:rsidRPr="00A24B76" w14:paraId="03C6DB61" w14:textId="77777777" w:rsidTr="00AB549B">
        <w:tc>
          <w:tcPr>
            <w:tcW w:w="321" w:type="pct"/>
          </w:tcPr>
          <w:p w14:paraId="5DCF476D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216" w:type="pct"/>
          </w:tcPr>
          <w:p w14:paraId="73F400F4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63" w:type="pct"/>
          </w:tcPr>
          <w:p w14:paraId="72D5811B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B549B" w:rsidRPr="00A24B76" w14:paraId="744BF231" w14:textId="77777777" w:rsidTr="00AB549B">
        <w:tc>
          <w:tcPr>
            <w:tcW w:w="321" w:type="pct"/>
          </w:tcPr>
          <w:p w14:paraId="7EDAC15F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216" w:type="pct"/>
          </w:tcPr>
          <w:p w14:paraId="29394F00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63" w:type="pct"/>
          </w:tcPr>
          <w:p w14:paraId="169885A6" w14:textId="77777777" w:rsidR="00AB549B" w:rsidRPr="00A24B76" w:rsidRDefault="00AB549B" w:rsidP="00AA35E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69138EEB" w14:textId="77777777" w:rsidTr="00CA42AA">
        <w:tc>
          <w:tcPr>
            <w:tcW w:w="4537" w:type="pct"/>
            <w:gridSpan w:val="2"/>
          </w:tcPr>
          <w:p w14:paraId="61C6E068" w14:textId="7F945A9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463" w:type="pct"/>
          </w:tcPr>
          <w:p w14:paraId="259BE7AD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1AAE0CE2" w14:textId="1C4E6F8D" w:rsidR="00E8319E" w:rsidRPr="00A24B76" w:rsidRDefault="00E8319E" w:rsidP="00E8319E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*مستندات مورد نیاز: </w:t>
      </w:r>
      <w:r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 گواهی عضویت در شورای مرکزی از سرپرست کمیته پژوهشی</w:t>
      </w:r>
    </w:p>
    <w:p w14:paraId="2E5EBA9E" w14:textId="2CE2EB7C" w:rsidR="00BC2D9D" w:rsidRDefault="00BC2D9D" w:rsidP="00CA42AA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3AD68C4B" w14:textId="77777777" w:rsidR="008754D4" w:rsidRPr="00A24B76" w:rsidRDefault="008754D4" w:rsidP="008754D4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53D0E4B3" w14:textId="43B77697" w:rsidR="008754D4" w:rsidRPr="00A24B76" w:rsidRDefault="008754D4" w:rsidP="00757789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sz w:val="28"/>
          <w:szCs w:val="28"/>
          <w:rtl/>
          <w:lang w:bidi="fa-IR"/>
        </w:rPr>
        <w:t>6</w:t>
      </w:r>
      <w:r w:rsidRPr="00A24B76">
        <w:rPr>
          <w:rFonts w:cs="B Titr" w:hint="cs"/>
          <w:sz w:val="28"/>
          <w:szCs w:val="28"/>
          <w:rtl/>
          <w:lang w:bidi="fa-IR"/>
        </w:rPr>
        <w:t xml:space="preserve">- </w:t>
      </w:r>
      <w:r w:rsidR="00757789" w:rsidRPr="00757789">
        <w:rPr>
          <w:rFonts w:cs="B Titr" w:hint="cs"/>
          <w:b/>
          <w:bCs/>
          <w:sz w:val="28"/>
          <w:szCs w:val="28"/>
          <w:rtl/>
        </w:rPr>
        <w:t>همکاري</w:t>
      </w:r>
      <w:r w:rsidR="00757789" w:rsidRPr="00757789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757789" w:rsidRPr="00757789">
        <w:rPr>
          <w:rFonts w:cs="B Titr" w:hint="cs"/>
          <w:b/>
          <w:bCs/>
          <w:sz w:val="28"/>
          <w:szCs w:val="28"/>
          <w:rtl/>
        </w:rPr>
        <w:t>در</w:t>
      </w:r>
      <w:r w:rsidR="00757789" w:rsidRPr="00757789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757789" w:rsidRPr="00757789">
        <w:rPr>
          <w:rFonts w:cs="B Titr" w:hint="cs"/>
          <w:b/>
          <w:bCs/>
          <w:sz w:val="28"/>
          <w:szCs w:val="28"/>
          <w:rtl/>
        </w:rPr>
        <w:t>برگزاري</w:t>
      </w:r>
      <w:r w:rsidR="00757789" w:rsidRPr="00757789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757789" w:rsidRPr="00757789">
        <w:rPr>
          <w:rFonts w:cs="B Titr" w:hint="cs"/>
          <w:b/>
          <w:bCs/>
          <w:sz w:val="28"/>
          <w:szCs w:val="28"/>
          <w:rtl/>
        </w:rPr>
        <w:t>همایشها،</w:t>
      </w:r>
      <w:r w:rsidR="00757789" w:rsidRPr="00757789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757789" w:rsidRPr="00757789">
        <w:rPr>
          <w:rFonts w:cs="B Titr" w:hint="cs"/>
          <w:b/>
          <w:bCs/>
          <w:sz w:val="28"/>
          <w:szCs w:val="28"/>
          <w:rtl/>
        </w:rPr>
        <w:t>کنگره</w:t>
      </w:r>
      <w:r w:rsidR="00757789" w:rsidRPr="00757789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757789" w:rsidRPr="00757789">
        <w:rPr>
          <w:rFonts w:cs="B Titr" w:hint="cs"/>
          <w:b/>
          <w:bCs/>
          <w:sz w:val="28"/>
          <w:szCs w:val="28"/>
          <w:rtl/>
        </w:rPr>
        <w:t>ها، مدارس فصلی</w:t>
      </w:r>
      <w:r w:rsidR="0075325D">
        <w:rPr>
          <w:rFonts w:cs="B Titr" w:hint="cs"/>
          <w:b/>
          <w:bCs/>
          <w:sz w:val="28"/>
          <w:szCs w:val="28"/>
          <w:rtl/>
        </w:rPr>
        <w:t xml:space="preserve"> در سال 2021</w:t>
      </w:r>
      <w:r w:rsidRPr="00757789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9007"/>
        <w:gridCol w:w="989"/>
      </w:tblGrid>
      <w:tr w:rsidR="008754D4" w:rsidRPr="00A24B76" w14:paraId="24D716D0" w14:textId="77777777" w:rsidTr="00333E6C">
        <w:tc>
          <w:tcPr>
            <w:tcW w:w="321" w:type="pct"/>
          </w:tcPr>
          <w:p w14:paraId="0FE27D7F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4216" w:type="pct"/>
          </w:tcPr>
          <w:p w14:paraId="7EF53C23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فعالیت</w:t>
            </w:r>
          </w:p>
        </w:tc>
        <w:tc>
          <w:tcPr>
            <w:tcW w:w="463" w:type="pct"/>
          </w:tcPr>
          <w:p w14:paraId="2111041A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8754D4" w:rsidRPr="00A24B76" w14:paraId="5887DC13" w14:textId="77777777" w:rsidTr="00333E6C">
        <w:tc>
          <w:tcPr>
            <w:tcW w:w="321" w:type="pct"/>
          </w:tcPr>
          <w:p w14:paraId="6A92FA55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216" w:type="pct"/>
          </w:tcPr>
          <w:p w14:paraId="239A87BE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63" w:type="pct"/>
          </w:tcPr>
          <w:p w14:paraId="7A5636F9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754D4" w:rsidRPr="00A24B76" w14:paraId="3175921B" w14:textId="77777777" w:rsidTr="00333E6C">
        <w:tc>
          <w:tcPr>
            <w:tcW w:w="321" w:type="pct"/>
          </w:tcPr>
          <w:p w14:paraId="6F12BB36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216" w:type="pct"/>
          </w:tcPr>
          <w:p w14:paraId="3CA4FF8D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463" w:type="pct"/>
          </w:tcPr>
          <w:p w14:paraId="20ECA4A8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754D4" w:rsidRPr="00A24B76" w14:paraId="4663D23B" w14:textId="77777777" w:rsidTr="00333E6C">
        <w:tc>
          <w:tcPr>
            <w:tcW w:w="4537" w:type="pct"/>
            <w:gridSpan w:val="2"/>
          </w:tcPr>
          <w:p w14:paraId="0672DDD2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463" w:type="pct"/>
          </w:tcPr>
          <w:p w14:paraId="7FB463C1" w14:textId="77777777" w:rsidR="008754D4" w:rsidRPr="00A24B76" w:rsidRDefault="008754D4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7E8509A8" w14:textId="13CA4850" w:rsidR="008754D4" w:rsidRPr="00A24B76" w:rsidRDefault="00E8319E" w:rsidP="00E8319E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*مستندات مورد نیاز:</w:t>
      </w:r>
      <w:r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گواهی فعالیت از سرپرست کمیته یا کنگره و....</w:t>
      </w:r>
    </w:p>
    <w:p w14:paraId="1870CF89" w14:textId="77777777" w:rsidR="008754D4" w:rsidRPr="00A24B76" w:rsidRDefault="008754D4" w:rsidP="00CA42AA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032A12CC" w14:textId="785D9175" w:rsidR="00AB549B" w:rsidRPr="00A24B76" w:rsidRDefault="00AB549B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 xml:space="preserve">ماده </w:t>
      </w:r>
      <w:r w:rsidR="008754D4">
        <w:rPr>
          <w:rFonts w:cs="B Titr" w:hint="cs"/>
          <w:sz w:val="28"/>
          <w:szCs w:val="28"/>
          <w:rtl/>
          <w:lang w:bidi="fa-IR"/>
        </w:rPr>
        <w:t>7</w:t>
      </w:r>
      <w:r w:rsidRPr="00A24B76">
        <w:rPr>
          <w:rFonts w:cs="B Titr" w:hint="cs"/>
          <w:sz w:val="28"/>
          <w:szCs w:val="28"/>
          <w:rtl/>
          <w:lang w:bidi="fa-IR"/>
        </w:rPr>
        <w:t xml:space="preserve"> </w:t>
      </w:r>
      <w:r w:rsidR="00A24B76">
        <w:rPr>
          <w:rFonts w:cs="B Titr" w:hint="cs"/>
          <w:sz w:val="28"/>
          <w:szCs w:val="28"/>
          <w:rtl/>
          <w:lang w:bidi="fa-IR"/>
        </w:rPr>
        <w:t>- نوآوري</w:t>
      </w:r>
      <w:r w:rsidRPr="00A24B76">
        <w:rPr>
          <w:rFonts w:cs="B Titr" w:hint="cs"/>
          <w:sz w:val="28"/>
          <w:szCs w:val="28"/>
          <w:rtl/>
          <w:lang w:bidi="fa-IR"/>
        </w:rPr>
        <w:t>، اختراع، اکتشاف و ثبت ژن</w:t>
      </w:r>
      <w:r w:rsidR="0075325D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Pr="00A24B76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870"/>
        <w:gridCol w:w="5089"/>
        <w:gridCol w:w="1045"/>
      </w:tblGrid>
      <w:tr w:rsidR="00AB549B" w:rsidRPr="00A24B76" w14:paraId="3E3B1F3C" w14:textId="77777777" w:rsidTr="00A24B76">
        <w:tc>
          <w:tcPr>
            <w:tcW w:w="678" w:type="dxa"/>
          </w:tcPr>
          <w:p w14:paraId="001FD5F5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3870" w:type="dxa"/>
          </w:tcPr>
          <w:p w14:paraId="605FD42C" w14:textId="16B94B21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</w:t>
            </w:r>
            <w:r w:rsidR="003A300D">
              <w:rPr>
                <w:rFonts w:cs="B Koodak" w:hint="cs"/>
                <w:rtl/>
                <w:lang w:bidi="fa-IR"/>
              </w:rPr>
              <w:t xml:space="preserve"> </w:t>
            </w:r>
            <w:r w:rsidR="003A300D" w:rsidRPr="003A300D">
              <w:rPr>
                <w:rFonts w:cs="B Koodak"/>
                <w:rtl/>
                <w:lang w:bidi="fa-IR"/>
              </w:rPr>
              <w:t>نوآوري، اختراع، اکتشاف</w:t>
            </w:r>
            <w:r w:rsidR="00CA42AA">
              <w:rPr>
                <w:rFonts w:cs="B Koodak" w:hint="cs"/>
                <w:rtl/>
                <w:lang w:bidi="fa-IR"/>
              </w:rPr>
              <w:t xml:space="preserve"> و ثبت ژن</w:t>
            </w:r>
          </w:p>
        </w:tc>
        <w:tc>
          <w:tcPr>
            <w:tcW w:w="5089" w:type="dxa"/>
          </w:tcPr>
          <w:p w14:paraId="575B875A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مرجع تایید کننده (طبق آیین نامه)</w:t>
            </w:r>
          </w:p>
        </w:tc>
        <w:tc>
          <w:tcPr>
            <w:tcW w:w="1045" w:type="dxa"/>
          </w:tcPr>
          <w:p w14:paraId="6D645C70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AB549B" w:rsidRPr="00A24B76" w14:paraId="7A5856A3" w14:textId="77777777" w:rsidTr="00A24B76">
        <w:tc>
          <w:tcPr>
            <w:tcW w:w="678" w:type="dxa"/>
          </w:tcPr>
          <w:p w14:paraId="7D2A2606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3870" w:type="dxa"/>
          </w:tcPr>
          <w:p w14:paraId="55019D3A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089" w:type="dxa"/>
          </w:tcPr>
          <w:p w14:paraId="39F9AD63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45" w:type="dxa"/>
          </w:tcPr>
          <w:p w14:paraId="3A7D7759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B549B" w:rsidRPr="00A24B76" w14:paraId="1665A01E" w14:textId="77777777" w:rsidTr="00A24B76">
        <w:tc>
          <w:tcPr>
            <w:tcW w:w="678" w:type="dxa"/>
          </w:tcPr>
          <w:p w14:paraId="2A00AC18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3870" w:type="dxa"/>
          </w:tcPr>
          <w:p w14:paraId="76D6D860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089" w:type="dxa"/>
          </w:tcPr>
          <w:p w14:paraId="2B37DBE7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45" w:type="dxa"/>
          </w:tcPr>
          <w:p w14:paraId="18FBFEAB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2E8F868F" w14:textId="77777777" w:rsidTr="002872A0">
        <w:tc>
          <w:tcPr>
            <w:tcW w:w="9637" w:type="dxa"/>
            <w:gridSpan w:val="3"/>
          </w:tcPr>
          <w:p w14:paraId="69A8DF3B" w14:textId="0A71078D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lastRenderedPageBreak/>
              <w:t>جمع کل امتیازات</w:t>
            </w:r>
          </w:p>
        </w:tc>
        <w:tc>
          <w:tcPr>
            <w:tcW w:w="1045" w:type="dxa"/>
          </w:tcPr>
          <w:p w14:paraId="0E88BB8B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53BC6900" w14:textId="77777777" w:rsidR="00AB549B" w:rsidRPr="003A300D" w:rsidRDefault="00AB549B" w:rsidP="00AB549B">
      <w:pPr>
        <w:spacing w:after="0"/>
        <w:jc w:val="center"/>
        <w:rPr>
          <w:rFonts w:cs="B 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870"/>
        <w:gridCol w:w="5089"/>
        <w:gridCol w:w="1045"/>
      </w:tblGrid>
      <w:tr w:rsidR="003A300D" w:rsidRPr="00A24B76" w14:paraId="635C0F83" w14:textId="77777777" w:rsidTr="00C47038">
        <w:tc>
          <w:tcPr>
            <w:tcW w:w="678" w:type="dxa"/>
          </w:tcPr>
          <w:p w14:paraId="7E15177D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3870" w:type="dxa"/>
          </w:tcPr>
          <w:p w14:paraId="0A33053C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</w:t>
            </w:r>
            <w:r>
              <w:rPr>
                <w:rFonts w:cs="B Koodak" w:hint="cs"/>
                <w:rtl/>
                <w:lang w:bidi="fa-IR"/>
              </w:rPr>
              <w:t xml:space="preserve"> ثبت ژن</w:t>
            </w:r>
          </w:p>
        </w:tc>
        <w:tc>
          <w:tcPr>
            <w:tcW w:w="5089" w:type="dxa"/>
          </w:tcPr>
          <w:p w14:paraId="625C74C9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مرجع تایید کننده (طبق آیین نامه)</w:t>
            </w:r>
          </w:p>
        </w:tc>
        <w:tc>
          <w:tcPr>
            <w:tcW w:w="1045" w:type="dxa"/>
          </w:tcPr>
          <w:p w14:paraId="0FF92062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3A300D" w:rsidRPr="00A24B76" w14:paraId="09BAA0BC" w14:textId="77777777" w:rsidTr="00C47038">
        <w:tc>
          <w:tcPr>
            <w:tcW w:w="678" w:type="dxa"/>
          </w:tcPr>
          <w:p w14:paraId="5DCC1278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3870" w:type="dxa"/>
          </w:tcPr>
          <w:p w14:paraId="78ED656D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089" w:type="dxa"/>
          </w:tcPr>
          <w:p w14:paraId="4658ECA6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45" w:type="dxa"/>
          </w:tcPr>
          <w:p w14:paraId="5C7B856D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3A300D" w:rsidRPr="00A24B76" w14:paraId="75A1C15D" w14:textId="77777777" w:rsidTr="00C47038">
        <w:tc>
          <w:tcPr>
            <w:tcW w:w="678" w:type="dxa"/>
          </w:tcPr>
          <w:p w14:paraId="57B5029E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3870" w:type="dxa"/>
          </w:tcPr>
          <w:p w14:paraId="56325BB0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089" w:type="dxa"/>
          </w:tcPr>
          <w:p w14:paraId="64F4452E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045" w:type="dxa"/>
          </w:tcPr>
          <w:p w14:paraId="0A0ED22D" w14:textId="77777777" w:rsidR="003A300D" w:rsidRPr="00A24B76" w:rsidRDefault="003A300D" w:rsidP="00C47038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23E702AC" w14:textId="77777777" w:rsidTr="00177943">
        <w:tc>
          <w:tcPr>
            <w:tcW w:w="9637" w:type="dxa"/>
            <w:gridSpan w:val="3"/>
          </w:tcPr>
          <w:p w14:paraId="0026F66B" w14:textId="3B50196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1045" w:type="dxa"/>
          </w:tcPr>
          <w:p w14:paraId="71C81553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598415C1" w14:textId="51460E03" w:rsidR="003A300D" w:rsidRDefault="003A300D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63D1E88D" w14:textId="77777777" w:rsidR="00E8319E" w:rsidRPr="00244A70" w:rsidRDefault="00E8319E" w:rsidP="00E8319E">
      <w:pPr>
        <w:spacing w:after="0" w:line="240" w:lineRule="auto"/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*مستندات مورد نیاز: </w:t>
      </w:r>
      <w:r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تاییدیه از سازمان پژوهش های علمی و صنعتی ایران یا معاونت پژوهشی وزارت بهداشت</w:t>
      </w:r>
    </w:p>
    <w:p w14:paraId="07946ACD" w14:textId="77777777" w:rsidR="00E8319E" w:rsidRPr="00A24B76" w:rsidRDefault="00E8319E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240AEDBA" w14:textId="5EF373C7" w:rsidR="00AB549B" w:rsidRPr="00A24B76" w:rsidRDefault="008754D4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ماده 8</w:t>
      </w:r>
      <w:r w:rsidR="00AB549B" w:rsidRPr="00A24B76">
        <w:rPr>
          <w:rFonts w:cs="B Titr" w:hint="cs"/>
          <w:sz w:val="28"/>
          <w:szCs w:val="28"/>
          <w:rtl/>
          <w:lang w:bidi="fa-IR"/>
        </w:rPr>
        <w:t xml:space="preserve"> -</w:t>
      </w:r>
      <w:r w:rsidR="00AB549B" w:rsidRPr="00A24B76">
        <w:rPr>
          <w:rtl/>
        </w:rPr>
        <w:t xml:space="preserve"> </w:t>
      </w:r>
      <w:r w:rsidR="00AB549B" w:rsidRPr="00A24B76">
        <w:rPr>
          <w:rFonts w:cs="B Titr"/>
          <w:sz w:val="28"/>
          <w:szCs w:val="28"/>
          <w:rtl/>
          <w:lang w:bidi="fa-IR"/>
        </w:rPr>
        <w:t>داور</w:t>
      </w:r>
      <w:r w:rsidR="00AB549B" w:rsidRPr="00A24B76">
        <w:rPr>
          <w:rFonts w:cs="B Titr" w:hint="cs"/>
          <w:sz w:val="28"/>
          <w:szCs w:val="28"/>
          <w:rtl/>
          <w:lang w:bidi="fa-IR"/>
        </w:rPr>
        <w:t>ی</w:t>
      </w:r>
      <w:r w:rsidR="00AB549B" w:rsidRPr="00A24B76">
        <w:rPr>
          <w:rFonts w:cs="B Titr"/>
          <w:sz w:val="28"/>
          <w:szCs w:val="28"/>
          <w:rtl/>
          <w:lang w:bidi="fa-IR"/>
        </w:rPr>
        <w:t xml:space="preserve"> در مجلات، کنگره ها و هما</w:t>
      </w:r>
      <w:r w:rsidR="00AB549B" w:rsidRPr="00A24B76">
        <w:rPr>
          <w:rFonts w:cs="B Titr" w:hint="cs"/>
          <w:sz w:val="28"/>
          <w:szCs w:val="28"/>
          <w:rtl/>
          <w:lang w:bidi="fa-IR"/>
        </w:rPr>
        <w:t>ی</w:t>
      </w:r>
      <w:r w:rsidR="00AB549B" w:rsidRPr="00A24B76">
        <w:rPr>
          <w:rFonts w:cs="B Titr" w:hint="eastAsia"/>
          <w:sz w:val="28"/>
          <w:szCs w:val="28"/>
          <w:rtl/>
          <w:lang w:bidi="fa-IR"/>
        </w:rPr>
        <w:t>ش</w:t>
      </w:r>
      <w:r w:rsidR="00AB549B" w:rsidRPr="00A24B76">
        <w:rPr>
          <w:rFonts w:cs="B Titr"/>
          <w:sz w:val="28"/>
          <w:szCs w:val="28"/>
          <w:rtl/>
          <w:lang w:bidi="fa-IR"/>
        </w:rPr>
        <w:t xml:space="preserve"> ها</w:t>
      </w:r>
      <w:r w:rsidR="00D65F5D">
        <w:rPr>
          <w:rFonts w:cs="B Titr" w:hint="cs"/>
          <w:sz w:val="28"/>
          <w:szCs w:val="28"/>
          <w:rtl/>
          <w:lang w:bidi="fa-IR"/>
        </w:rPr>
        <w:t xml:space="preserve"> در سال 2021</w:t>
      </w:r>
      <w:r w:rsidR="00AB549B" w:rsidRPr="00A24B76">
        <w:rPr>
          <w:rFonts w:cs="B Titr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8"/>
        <w:gridCol w:w="3954"/>
        <w:gridCol w:w="4956"/>
        <w:gridCol w:w="1094"/>
      </w:tblGrid>
      <w:tr w:rsidR="00AB549B" w:rsidRPr="00A24B76" w14:paraId="4371592A" w14:textId="77777777" w:rsidTr="00E85790">
        <w:tc>
          <w:tcPr>
            <w:tcW w:w="317" w:type="pct"/>
            <w:tcBorders>
              <w:right w:val="single" w:sz="4" w:space="0" w:color="auto"/>
            </w:tcBorders>
          </w:tcPr>
          <w:p w14:paraId="524ECC44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1851" w:type="pct"/>
            <w:tcBorders>
              <w:left w:val="single" w:sz="4" w:space="0" w:color="auto"/>
            </w:tcBorders>
          </w:tcPr>
          <w:p w14:paraId="33FF226C" w14:textId="77777777" w:rsidR="00AB549B" w:rsidRPr="00A24B76" w:rsidRDefault="00AB549B" w:rsidP="00AB549B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(مجله یا کنگره)</w:t>
            </w:r>
          </w:p>
        </w:tc>
        <w:tc>
          <w:tcPr>
            <w:tcW w:w="2320" w:type="pct"/>
          </w:tcPr>
          <w:p w14:paraId="5DD85B48" w14:textId="77777777" w:rsidR="00AB549B" w:rsidRPr="00A24B76" w:rsidRDefault="00AB549B" w:rsidP="00AB549B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عنوان داوری (مجله، مکاتبه ای، حضوری)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5032AF06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AB549B" w:rsidRPr="00A24B76" w14:paraId="57AB54DA" w14:textId="77777777" w:rsidTr="00E85790">
        <w:tc>
          <w:tcPr>
            <w:tcW w:w="317" w:type="pct"/>
            <w:tcBorders>
              <w:right w:val="single" w:sz="4" w:space="0" w:color="auto"/>
            </w:tcBorders>
          </w:tcPr>
          <w:p w14:paraId="6E766DE2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851" w:type="pct"/>
            <w:tcBorders>
              <w:left w:val="single" w:sz="4" w:space="0" w:color="auto"/>
            </w:tcBorders>
          </w:tcPr>
          <w:p w14:paraId="506257D5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320" w:type="pct"/>
          </w:tcPr>
          <w:p w14:paraId="67D07366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42E7F4E9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B549B" w:rsidRPr="00A24B76" w14:paraId="4F664650" w14:textId="77777777" w:rsidTr="00E85790">
        <w:tc>
          <w:tcPr>
            <w:tcW w:w="317" w:type="pct"/>
            <w:tcBorders>
              <w:right w:val="single" w:sz="4" w:space="0" w:color="auto"/>
            </w:tcBorders>
          </w:tcPr>
          <w:p w14:paraId="62E3109A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851" w:type="pct"/>
            <w:tcBorders>
              <w:left w:val="single" w:sz="4" w:space="0" w:color="auto"/>
            </w:tcBorders>
          </w:tcPr>
          <w:p w14:paraId="3C00C2E1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320" w:type="pct"/>
          </w:tcPr>
          <w:p w14:paraId="044110E7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4F321541" w14:textId="77777777" w:rsidR="00AB549B" w:rsidRPr="00A24B76" w:rsidRDefault="00AB549B" w:rsidP="002D389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A42AA" w:rsidRPr="00A24B76" w14:paraId="2D1EFDFC" w14:textId="77777777" w:rsidTr="00CA42AA">
        <w:tc>
          <w:tcPr>
            <w:tcW w:w="4488" w:type="pct"/>
            <w:gridSpan w:val="3"/>
          </w:tcPr>
          <w:p w14:paraId="47CD4D14" w14:textId="63EF79B6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2A12C512" w14:textId="77777777" w:rsidR="00CA42AA" w:rsidRPr="00A24B76" w:rsidRDefault="00CA42AA" w:rsidP="00CA42AA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21A453E4" w14:textId="33418CC6" w:rsidR="00AB549B" w:rsidRDefault="00E8319E" w:rsidP="00B75A7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*مستندات مورد نیاز:</w:t>
      </w:r>
      <w:r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گواه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داور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>(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تا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یی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د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ه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سردب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ر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مجله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ا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سرپرست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و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دب</w:t>
      </w:r>
      <w:r w:rsidR="00B75A7B" w:rsidRPr="00B75A7B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ی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ر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 xml:space="preserve"> </w:t>
      </w:r>
      <w:r w:rsidR="00B75A7B" w:rsidRPr="00B75A7B">
        <w:rPr>
          <w:rFonts w:ascii="Tahoma" w:eastAsia="Times New Roman" w:hAnsi="Tahoma" w:cs="B Nazanin" w:hint="eastAsia"/>
          <w:b/>
          <w:bCs/>
          <w:color w:val="0A0A0A"/>
          <w:sz w:val="24"/>
          <w:szCs w:val="24"/>
          <w:rtl/>
        </w:rPr>
        <w:t>کنگره</w:t>
      </w:r>
      <w:r w:rsidR="00B75A7B" w:rsidRPr="00B75A7B">
        <w:rPr>
          <w:rFonts w:ascii="Tahoma" w:eastAsia="Times New Roman" w:hAnsi="Tahoma" w:cs="B Nazanin"/>
          <w:b/>
          <w:bCs/>
          <w:color w:val="0A0A0A"/>
          <w:sz w:val="24"/>
          <w:szCs w:val="24"/>
          <w:rtl/>
        </w:rPr>
        <w:t>)</w:t>
      </w:r>
      <w:bookmarkStart w:id="0" w:name="_GoBack"/>
      <w:bookmarkEnd w:id="0"/>
    </w:p>
    <w:p w14:paraId="7009AC62" w14:textId="100B3551" w:rsidR="00F475F9" w:rsidRPr="00A24B76" w:rsidRDefault="00F475F9" w:rsidP="00F475F9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 xml:space="preserve">ماده </w:t>
      </w:r>
      <w:r w:rsidR="008754D4">
        <w:rPr>
          <w:rFonts w:cs="B Titr" w:hint="cs"/>
          <w:sz w:val="28"/>
          <w:szCs w:val="28"/>
          <w:rtl/>
          <w:lang w:bidi="fa-IR"/>
        </w:rPr>
        <w:t>9</w:t>
      </w:r>
      <w:r w:rsidRPr="00A24B76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24B76">
        <w:rPr>
          <w:rtl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تدریس کارگاه های پژوهشی</w:t>
      </w:r>
      <w:r w:rsidR="00D65F5D">
        <w:rPr>
          <w:rFonts w:cs="B Titr" w:hint="cs"/>
          <w:sz w:val="28"/>
          <w:szCs w:val="28"/>
          <w:rtl/>
          <w:lang w:bidi="fa-IR"/>
        </w:rPr>
        <w:t xml:space="preserve"> در سال 2021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8"/>
        <w:gridCol w:w="3954"/>
        <w:gridCol w:w="4956"/>
        <w:gridCol w:w="1094"/>
      </w:tblGrid>
      <w:tr w:rsidR="00F475F9" w:rsidRPr="00A24B76" w14:paraId="0E92E00D" w14:textId="77777777" w:rsidTr="00333E6C">
        <w:tc>
          <w:tcPr>
            <w:tcW w:w="317" w:type="pct"/>
            <w:tcBorders>
              <w:right w:val="single" w:sz="4" w:space="0" w:color="auto"/>
            </w:tcBorders>
          </w:tcPr>
          <w:p w14:paraId="3E272DE7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1851" w:type="pct"/>
            <w:tcBorders>
              <w:left w:val="single" w:sz="4" w:space="0" w:color="auto"/>
            </w:tcBorders>
          </w:tcPr>
          <w:p w14:paraId="0018CBF7" w14:textId="37658B69" w:rsidR="00F475F9" w:rsidRPr="00A24B76" w:rsidRDefault="00F475F9" w:rsidP="00F475F9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 xml:space="preserve">عنوان </w:t>
            </w:r>
            <w:r>
              <w:rPr>
                <w:rFonts w:cs="B Koodak" w:hint="cs"/>
                <w:rtl/>
                <w:lang w:bidi="fa-IR"/>
              </w:rPr>
              <w:t>کارگاه</w:t>
            </w:r>
          </w:p>
        </w:tc>
        <w:tc>
          <w:tcPr>
            <w:tcW w:w="2320" w:type="pct"/>
          </w:tcPr>
          <w:p w14:paraId="52557C6D" w14:textId="0B48C650" w:rsidR="00F475F9" w:rsidRPr="00A24B76" w:rsidRDefault="00F475F9" w:rsidP="009E5CF4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مخاطبین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34933632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  <w:r w:rsidRPr="00A24B76">
              <w:rPr>
                <w:rFonts w:cs="B Koodak" w:hint="cs"/>
                <w:rtl/>
                <w:lang w:bidi="fa-IR"/>
              </w:rPr>
              <w:t>امتیاز</w:t>
            </w:r>
          </w:p>
        </w:tc>
      </w:tr>
      <w:tr w:rsidR="00F475F9" w:rsidRPr="00A24B76" w14:paraId="60B5DC7E" w14:textId="77777777" w:rsidTr="00333E6C">
        <w:tc>
          <w:tcPr>
            <w:tcW w:w="317" w:type="pct"/>
            <w:tcBorders>
              <w:right w:val="single" w:sz="4" w:space="0" w:color="auto"/>
            </w:tcBorders>
          </w:tcPr>
          <w:p w14:paraId="33AA1BEE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851" w:type="pct"/>
            <w:tcBorders>
              <w:left w:val="single" w:sz="4" w:space="0" w:color="auto"/>
            </w:tcBorders>
          </w:tcPr>
          <w:p w14:paraId="1FFE3EB2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320" w:type="pct"/>
          </w:tcPr>
          <w:p w14:paraId="77B80635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69D30D65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F475F9" w:rsidRPr="00A24B76" w14:paraId="510CE243" w14:textId="77777777" w:rsidTr="00333E6C">
        <w:tc>
          <w:tcPr>
            <w:tcW w:w="317" w:type="pct"/>
            <w:tcBorders>
              <w:right w:val="single" w:sz="4" w:space="0" w:color="auto"/>
            </w:tcBorders>
          </w:tcPr>
          <w:p w14:paraId="3BD8B0D4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851" w:type="pct"/>
            <w:tcBorders>
              <w:left w:val="single" w:sz="4" w:space="0" w:color="auto"/>
            </w:tcBorders>
          </w:tcPr>
          <w:p w14:paraId="030493CE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320" w:type="pct"/>
          </w:tcPr>
          <w:p w14:paraId="61A6F0B1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5C6CB29C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F475F9" w:rsidRPr="00A24B76" w14:paraId="16FBA427" w14:textId="77777777" w:rsidTr="00333E6C">
        <w:tc>
          <w:tcPr>
            <w:tcW w:w="4488" w:type="pct"/>
            <w:gridSpan w:val="3"/>
          </w:tcPr>
          <w:p w14:paraId="76510B23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جمع کل امتیازات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1E254603" w14:textId="77777777" w:rsidR="00F475F9" w:rsidRPr="00A24B76" w:rsidRDefault="00F475F9" w:rsidP="00333E6C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4ED53572" w14:textId="2211A9DB" w:rsidR="00F475F9" w:rsidRPr="00A24B76" w:rsidRDefault="00E8319E" w:rsidP="00E8319E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244A70"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 xml:space="preserve">*مستندات مورد نیاز: </w:t>
      </w:r>
      <w:r>
        <w:rPr>
          <w:rFonts w:ascii="Tahoma" w:eastAsia="Times New Roman" w:hAnsi="Tahoma" w:cs="B Nazanin" w:hint="cs"/>
          <w:b/>
          <w:bCs/>
          <w:color w:val="0A0A0A"/>
          <w:sz w:val="24"/>
          <w:szCs w:val="24"/>
          <w:rtl/>
        </w:rPr>
        <w:t>گواهی تدریس در کارگاه از سرپرست کمیته پژوهشی</w:t>
      </w:r>
    </w:p>
    <w:p w14:paraId="5A364BE0" w14:textId="77777777" w:rsidR="00F475F9" w:rsidRPr="00A24B76" w:rsidRDefault="00F475F9" w:rsidP="00AB549B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383309BA" w14:textId="7C8F8D29" w:rsidR="00AB549B" w:rsidRPr="00A24B76" w:rsidRDefault="00A24B76" w:rsidP="00A24B76">
      <w:pPr>
        <w:spacing w:after="0"/>
        <w:jc w:val="center"/>
        <w:rPr>
          <w:rFonts w:cs="B Titr"/>
          <w:sz w:val="28"/>
          <w:szCs w:val="28"/>
          <w:lang w:bidi="fa-IR"/>
        </w:rPr>
      </w:pPr>
      <w:r w:rsidRPr="00A24B76">
        <w:rPr>
          <w:rFonts w:cs="B Titr" w:hint="cs"/>
          <w:sz w:val="28"/>
          <w:szCs w:val="28"/>
          <w:rtl/>
          <w:lang w:bidi="fa-IR"/>
        </w:rPr>
        <w:t>مجموع امتیازها: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4"/>
        <w:gridCol w:w="5843"/>
        <w:gridCol w:w="4145"/>
      </w:tblGrid>
      <w:tr w:rsidR="00A24B76" w:rsidRPr="00A24B76" w14:paraId="30EFA826" w14:textId="77777777" w:rsidTr="00A24B76"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1908EB61" w14:textId="77777777" w:rsidR="00A24B76" w:rsidRPr="00E85790" w:rsidRDefault="00A24B76" w:rsidP="00A24B7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579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063AB4AB" w14:textId="77777777" w:rsidR="00A24B76" w:rsidRPr="00E85790" w:rsidRDefault="00A24B76" w:rsidP="00A24B7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5790">
              <w:rPr>
                <w:rFonts w:cs="B Titr" w:hint="cs"/>
                <w:sz w:val="24"/>
                <w:szCs w:val="24"/>
                <w:rtl/>
                <w:lang w:bidi="fa-IR"/>
              </w:rPr>
              <w:t>ماده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1531C217" w14:textId="77777777" w:rsidR="00A24B76" w:rsidRPr="00E85790" w:rsidRDefault="00A24B76" w:rsidP="00A24B7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5790"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B76" w:rsidRPr="00A24B76" w14:paraId="3A21E08D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751291B1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646C35F9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1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265F8945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4FEEA4F1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40B05BD0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48BF0531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2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6336FF57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1B1E56F4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113A8074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0C5E9FE3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3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25286E5B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3BD0D9D6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75FA8376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2692483F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4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54EA4E76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79BE447B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5641BFD5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33692718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5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640D9FF4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5EEC9D49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135611A8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67F00DF4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6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7F54451E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5F90CB12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365AF06F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59C68FEA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 7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318BE9B0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1B02E2" w:rsidRPr="00A24B76" w14:paraId="78D484DD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528E9318" w14:textId="0BF9FB90" w:rsidR="001B02E2" w:rsidRPr="00A24B76" w:rsidRDefault="001B02E2" w:rsidP="00A24B7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42ADEE50" w14:textId="62189309" w:rsidR="001B02E2" w:rsidRPr="00A24B76" w:rsidRDefault="001B02E2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</w:t>
            </w: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259C50CD" w14:textId="77777777" w:rsidR="001B02E2" w:rsidRPr="00A24B76" w:rsidRDefault="001B02E2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1B02E2" w:rsidRPr="00A24B76" w14:paraId="0EE40A99" w14:textId="77777777" w:rsidTr="00A24B76">
        <w:trPr>
          <w:trHeight w:val="576"/>
        </w:trPr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14:paraId="302A808C" w14:textId="10347EBC" w:rsidR="001B02E2" w:rsidRPr="00A24B76" w:rsidRDefault="001B02E2" w:rsidP="00A24B7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2739" w:type="pct"/>
            <w:tcBorders>
              <w:left w:val="single" w:sz="4" w:space="0" w:color="auto"/>
            </w:tcBorders>
            <w:vAlign w:val="center"/>
          </w:tcPr>
          <w:p w14:paraId="69924004" w14:textId="66CDFA18" w:rsidR="001B02E2" w:rsidRPr="00A24B76" w:rsidRDefault="001B02E2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ماده</w:t>
            </w: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2AAECC65" w14:textId="77777777" w:rsidR="001B02E2" w:rsidRPr="00A24B76" w:rsidRDefault="001B02E2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A24B76" w:rsidRPr="00A24B76" w14:paraId="70ABA828" w14:textId="77777777" w:rsidTr="00A24B76">
        <w:trPr>
          <w:trHeight w:val="576"/>
        </w:trPr>
        <w:tc>
          <w:tcPr>
            <w:tcW w:w="3056" w:type="pct"/>
            <w:gridSpan w:val="2"/>
            <w:vAlign w:val="center"/>
          </w:tcPr>
          <w:p w14:paraId="50CB4BFA" w14:textId="77777777" w:rsidR="00A24B76" w:rsidRPr="00A24B76" w:rsidRDefault="00A24B76" w:rsidP="00A24B76">
            <w:pPr>
              <w:jc w:val="center"/>
              <w:rPr>
                <w:rFonts w:cs="B Titr"/>
                <w:rtl/>
                <w:lang w:bidi="fa-IR"/>
              </w:rPr>
            </w:pPr>
            <w:r w:rsidRPr="00A24B76">
              <w:rPr>
                <w:rFonts w:cs="B Titr" w:hint="cs"/>
                <w:rtl/>
                <w:lang w:bidi="fa-IR"/>
              </w:rPr>
              <w:t>مجموع</w:t>
            </w:r>
          </w:p>
        </w:tc>
        <w:tc>
          <w:tcPr>
            <w:tcW w:w="1944" w:type="pct"/>
            <w:tcBorders>
              <w:left w:val="single" w:sz="4" w:space="0" w:color="auto"/>
            </w:tcBorders>
            <w:vAlign w:val="center"/>
          </w:tcPr>
          <w:p w14:paraId="222E98E1" w14:textId="77777777" w:rsidR="00A24B76" w:rsidRPr="00A24B76" w:rsidRDefault="00A24B76" w:rsidP="00A24B76">
            <w:pPr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14:paraId="045EFE1F" w14:textId="77777777" w:rsidR="00C03EF9" w:rsidRPr="00A24B76" w:rsidRDefault="00C03EF9" w:rsidP="00A24B76">
      <w:pPr>
        <w:spacing w:after="0"/>
        <w:jc w:val="center"/>
        <w:rPr>
          <w:rFonts w:cs="B Titr"/>
          <w:sz w:val="28"/>
          <w:szCs w:val="28"/>
        </w:rPr>
      </w:pPr>
    </w:p>
    <w:sectPr w:rsidR="00C03EF9" w:rsidRPr="00A24B76" w:rsidSect="00CA42AA">
      <w:type w:val="continuous"/>
      <w:pgSz w:w="11906" w:h="16838" w:code="9"/>
      <w:pgMar w:top="720" w:right="720" w:bottom="720" w:left="72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6AA2" w14:textId="77777777" w:rsidR="00AC5444" w:rsidRDefault="00AC5444" w:rsidP="00C03EF9">
      <w:pPr>
        <w:spacing w:after="0" w:line="240" w:lineRule="auto"/>
      </w:pPr>
      <w:r>
        <w:separator/>
      </w:r>
    </w:p>
  </w:endnote>
  <w:endnote w:type="continuationSeparator" w:id="0">
    <w:p w14:paraId="09F0E241" w14:textId="77777777" w:rsidR="00AC5444" w:rsidRDefault="00AC5444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8E98" w14:textId="77777777" w:rsidR="00AC5444" w:rsidRDefault="00AC5444" w:rsidP="00C03EF9">
      <w:pPr>
        <w:spacing w:after="0" w:line="240" w:lineRule="auto"/>
      </w:pPr>
      <w:r>
        <w:separator/>
      </w:r>
    </w:p>
  </w:footnote>
  <w:footnote w:type="continuationSeparator" w:id="0">
    <w:p w14:paraId="500736B5" w14:textId="77777777" w:rsidR="00AC5444" w:rsidRDefault="00AC5444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3899"/>
    <w:multiLevelType w:val="hybridMultilevel"/>
    <w:tmpl w:val="A43622C8"/>
    <w:lvl w:ilvl="0" w:tplc="FF0E5A6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W2tDQ3NjYwNTA3NzJT0lEKTi0uzszPAykwqgUAPpqSYSwAAAA="/>
  </w:docVars>
  <w:rsids>
    <w:rsidRoot w:val="00C03EF9"/>
    <w:rsid w:val="0004782C"/>
    <w:rsid w:val="000A670D"/>
    <w:rsid w:val="000B15B5"/>
    <w:rsid w:val="00113F84"/>
    <w:rsid w:val="00176240"/>
    <w:rsid w:val="001861D1"/>
    <w:rsid w:val="001B02E2"/>
    <w:rsid w:val="00222527"/>
    <w:rsid w:val="002F550E"/>
    <w:rsid w:val="00360EDF"/>
    <w:rsid w:val="003A300D"/>
    <w:rsid w:val="003A71BC"/>
    <w:rsid w:val="00454A84"/>
    <w:rsid w:val="004B1A3E"/>
    <w:rsid w:val="00525286"/>
    <w:rsid w:val="005F491E"/>
    <w:rsid w:val="00603065"/>
    <w:rsid w:val="006B5B60"/>
    <w:rsid w:val="0075325D"/>
    <w:rsid w:val="00757789"/>
    <w:rsid w:val="008069E1"/>
    <w:rsid w:val="00863373"/>
    <w:rsid w:val="0086726A"/>
    <w:rsid w:val="008754D4"/>
    <w:rsid w:val="00882D1A"/>
    <w:rsid w:val="008D2264"/>
    <w:rsid w:val="008D4A43"/>
    <w:rsid w:val="00910DE1"/>
    <w:rsid w:val="009255A6"/>
    <w:rsid w:val="00982B8C"/>
    <w:rsid w:val="009C1617"/>
    <w:rsid w:val="009E5CF4"/>
    <w:rsid w:val="009F02BF"/>
    <w:rsid w:val="00A06FE6"/>
    <w:rsid w:val="00A2486B"/>
    <w:rsid w:val="00A24B76"/>
    <w:rsid w:val="00A72F1D"/>
    <w:rsid w:val="00AA35EC"/>
    <w:rsid w:val="00AB549B"/>
    <w:rsid w:val="00AC5444"/>
    <w:rsid w:val="00B75A7B"/>
    <w:rsid w:val="00BC2D9D"/>
    <w:rsid w:val="00C03EF9"/>
    <w:rsid w:val="00C20744"/>
    <w:rsid w:val="00C25BE8"/>
    <w:rsid w:val="00C76D7C"/>
    <w:rsid w:val="00CA42AA"/>
    <w:rsid w:val="00CE0A2F"/>
    <w:rsid w:val="00D34785"/>
    <w:rsid w:val="00D65F5D"/>
    <w:rsid w:val="00D87D2B"/>
    <w:rsid w:val="00E60233"/>
    <w:rsid w:val="00E72622"/>
    <w:rsid w:val="00E8319E"/>
    <w:rsid w:val="00E85790"/>
    <w:rsid w:val="00E94F78"/>
    <w:rsid w:val="00EC15C5"/>
    <w:rsid w:val="00F11B1F"/>
    <w:rsid w:val="00F475F9"/>
    <w:rsid w:val="00F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1228"/>
  <w15:docId w15:val="{E87D6505-69C6-4C99-B658-6AA3E046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951E-326B-4A10-8F6F-E469D280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mohammad</cp:lastModifiedBy>
  <cp:revision>37</cp:revision>
  <dcterms:created xsi:type="dcterms:W3CDTF">2015-08-16T06:49:00Z</dcterms:created>
  <dcterms:modified xsi:type="dcterms:W3CDTF">2022-11-25T08:16:00Z</dcterms:modified>
</cp:coreProperties>
</file>