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5057" w14:textId="54105169" w:rsidR="00AA1125" w:rsidRDefault="00AA1125" w:rsidP="00AA1125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>تقویم برگزاری جلسات گروه آموزش و ارتقا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ء 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سلامت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شش ماهه اول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1402</w:t>
      </w:r>
    </w:p>
    <w:p w14:paraId="0EA1E6B6" w14:textId="77777777" w:rsidR="00AA1125" w:rsidRDefault="00AA1125" w:rsidP="00AA1125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741C8412" w14:textId="77777777" w:rsidR="00AA1125" w:rsidRDefault="00AA1125" w:rsidP="00AA112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جلسات مدیر گروه با دانشجویان تحصیلات تکمیلی مقطع ارشد و دکتری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به صورت </w:t>
      </w:r>
      <w:r>
        <w:rPr>
          <w:rFonts w:cs="B Nazanin" w:hint="cs"/>
          <w:sz w:val="24"/>
          <w:szCs w:val="24"/>
          <w:rtl/>
          <w:lang w:bidi="fa-IR"/>
        </w:rPr>
        <w:t>2 بار در طول یک نیمسال تحصیلی (ابتداو انتهای هر نیمسال تحصیلی)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برگزار می گردد. در جدول ذیل تاریخ های پیش بینی شده جهت برگزاری جلسات </w:t>
      </w:r>
      <w:r>
        <w:rPr>
          <w:rFonts w:cs="B Nazanin" w:hint="cs"/>
          <w:sz w:val="24"/>
          <w:szCs w:val="24"/>
          <w:rtl/>
          <w:lang w:bidi="fa-IR"/>
        </w:rPr>
        <w:t xml:space="preserve">با دانشجویان گروه 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مشخص </w:t>
      </w:r>
      <w:r>
        <w:rPr>
          <w:rFonts w:cs="B Nazanin" w:hint="cs"/>
          <w:sz w:val="24"/>
          <w:szCs w:val="24"/>
          <w:rtl/>
          <w:lang w:bidi="fa-IR"/>
        </w:rPr>
        <w:t>شده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1125" w14:paraId="2BF2C7E9" w14:textId="77777777" w:rsidTr="0034755B">
        <w:tc>
          <w:tcPr>
            <w:tcW w:w="4675" w:type="dxa"/>
          </w:tcPr>
          <w:p w14:paraId="050389F9" w14:textId="77777777" w:rsidR="00AA1125" w:rsidRPr="00FF24B6" w:rsidRDefault="00AA1125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4675" w:type="dxa"/>
          </w:tcPr>
          <w:p w14:paraId="73D0CA6E" w14:textId="77777777" w:rsidR="00AA1125" w:rsidRPr="00FF24B6" w:rsidRDefault="00AA1125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</w:tr>
      <w:tr w:rsidR="00AA1125" w14:paraId="593D58CD" w14:textId="77777777" w:rsidTr="0034755B">
        <w:tc>
          <w:tcPr>
            <w:tcW w:w="4675" w:type="dxa"/>
          </w:tcPr>
          <w:p w14:paraId="1BEC097E" w14:textId="41DD181E" w:rsidR="00AA1125" w:rsidRDefault="00AA1125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 24/02/1402 ساعت 12 تا 13</w:t>
            </w:r>
          </w:p>
          <w:p w14:paraId="4934E411" w14:textId="77777777" w:rsidR="00AA1125" w:rsidRPr="00FF24B6" w:rsidRDefault="00AA1125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14:paraId="0D1E29FC" w14:textId="55E9AE3B" w:rsidR="00AA1125" w:rsidRPr="00FF24B6" w:rsidRDefault="00AA1125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اردیبهشت</w:t>
            </w:r>
          </w:p>
        </w:tc>
      </w:tr>
      <w:tr w:rsidR="00AA1125" w14:paraId="222EACCE" w14:textId="77777777" w:rsidTr="0034755B">
        <w:tc>
          <w:tcPr>
            <w:tcW w:w="4675" w:type="dxa"/>
          </w:tcPr>
          <w:p w14:paraId="2184896A" w14:textId="36726425" w:rsidR="00AA1125" w:rsidRDefault="00AA1125" w:rsidP="003475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 28/03/1402 ساعت 12 تا 13</w:t>
            </w:r>
          </w:p>
          <w:p w14:paraId="74987249" w14:textId="77777777" w:rsidR="00AA1125" w:rsidRPr="00FF24B6" w:rsidRDefault="00AA1125" w:rsidP="003475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دکتری</w:t>
            </w:r>
          </w:p>
        </w:tc>
        <w:tc>
          <w:tcPr>
            <w:tcW w:w="4675" w:type="dxa"/>
          </w:tcPr>
          <w:p w14:paraId="17653F00" w14:textId="0A046D0F" w:rsidR="00AA1125" w:rsidRPr="00FF24B6" w:rsidRDefault="00AA1125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خرداد</w:t>
            </w:r>
          </w:p>
        </w:tc>
      </w:tr>
    </w:tbl>
    <w:p w14:paraId="4E730303" w14:textId="77777777" w:rsidR="00AA1125" w:rsidRPr="0034333A" w:rsidRDefault="00AA1125" w:rsidP="00AA1125">
      <w:pPr>
        <w:tabs>
          <w:tab w:val="left" w:pos="6301"/>
        </w:tabs>
        <w:rPr>
          <w:rFonts w:cs="B Nazanin"/>
          <w:sz w:val="24"/>
          <w:szCs w:val="24"/>
          <w:lang w:bidi="fa-IR"/>
        </w:rPr>
      </w:pPr>
    </w:p>
    <w:p w14:paraId="2D4776D0" w14:textId="77777777" w:rsidR="00AA1125" w:rsidRDefault="00AA1125" w:rsidP="00AA1125"/>
    <w:p w14:paraId="193B8C00" w14:textId="77777777" w:rsidR="001B2E91" w:rsidRDefault="001B2E91" w:rsidP="001B2E91">
      <w:pPr>
        <w:jc w:val="center"/>
        <w:rPr>
          <w:rFonts w:cs="B Nazanin"/>
          <w:b/>
          <w:bCs/>
          <w:sz w:val="24"/>
          <w:szCs w:val="24"/>
          <w:lang w:bidi="fa-IR"/>
        </w:rPr>
      </w:pPr>
      <w:bookmarkStart w:id="0" w:name="_Hlk155696032"/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>تقویم برگزاری جلسات گروه آموزش و ارتقا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ء 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سلامت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شش ماهه دوم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1402</w:t>
      </w:r>
    </w:p>
    <w:p w14:paraId="1C76965F" w14:textId="77777777" w:rsidR="001B2E91" w:rsidRDefault="001B2E91" w:rsidP="001B2E9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C738119" w14:textId="77777777" w:rsidR="001B2E91" w:rsidRDefault="001B2E91" w:rsidP="001B2E9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جلسات مدیر گروه با دانشجویان تحصیلات تکمیلی مقطع ارشد و دکتری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به صورت </w:t>
      </w:r>
      <w:r>
        <w:rPr>
          <w:rFonts w:cs="B Nazanin" w:hint="cs"/>
          <w:sz w:val="24"/>
          <w:szCs w:val="24"/>
          <w:rtl/>
          <w:lang w:bidi="fa-IR"/>
        </w:rPr>
        <w:t>2 بار در طول یک نیمسال تحصیلی (ابتداو انتهای هر نیمسال تحصیلی)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برگزار می گردد. در جدول ذیل تاریخ های پیش بینی شده جهت برگزاری جلسات </w:t>
      </w:r>
      <w:r>
        <w:rPr>
          <w:rFonts w:cs="B Nazanin" w:hint="cs"/>
          <w:sz w:val="24"/>
          <w:szCs w:val="24"/>
          <w:rtl/>
          <w:lang w:bidi="fa-IR"/>
        </w:rPr>
        <w:t xml:space="preserve">با دانشجویان گروه 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مشخص </w:t>
      </w:r>
      <w:r>
        <w:rPr>
          <w:rFonts w:cs="B Nazanin" w:hint="cs"/>
          <w:sz w:val="24"/>
          <w:szCs w:val="24"/>
          <w:rtl/>
          <w:lang w:bidi="fa-IR"/>
        </w:rPr>
        <w:t>شده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E91" w14:paraId="0EE6ED40" w14:textId="77777777" w:rsidTr="006313F0">
        <w:tc>
          <w:tcPr>
            <w:tcW w:w="4675" w:type="dxa"/>
          </w:tcPr>
          <w:p w14:paraId="462C539B" w14:textId="77777777" w:rsidR="001B2E91" w:rsidRPr="00FF24B6" w:rsidRDefault="001B2E9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4675" w:type="dxa"/>
          </w:tcPr>
          <w:p w14:paraId="2D902BA4" w14:textId="77777777" w:rsidR="001B2E91" w:rsidRPr="00FF24B6" w:rsidRDefault="001B2E9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</w:tr>
      <w:tr w:rsidR="001B2E91" w14:paraId="4676858D" w14:textId="77777777" w:rsidTr="006313F0">
        <w:tc>
          <w:tcPr>
            <w:tcW w:w="4675" w:type="dxa"/>
          </w:tcPr>
          <w:p w14:paraId="4C286C58" w14:textId="77777777" w:rsidR="001B2E91" w:rsidRDefault="001B2E9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 23/07/1402 ساعت 12 تا 13</w:t>
            </w:r>
          </w:p>
          <w:p w14:paraId="45D1395F" w14:textId="77777777" w:rsidR="001B2E91" w:rsidRPr="00FF24B6" w:rsidRDefault="001B2E9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14:paraId="0692BD58" w14:textId="77777777" w:rsidR="001B2E91" w:rsidRPr="00FF24B6" w:rsidRDefault="001B2E9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</w:t>
            </w:r>
          </w:p>
        </w:tc>
      </w:tr>
      <w:tr w:rsidR="001B2E91" w14:paraId="6F116FD1" w14:textId="77777777" w:rsidTr="006313F0">
        <w:tc>
          <w:tcPr>
            <w:tcW w:w="4675" w:type="dxa"/>
          </w:tcPr>
          <w:p w14:paraId="4BEE4EFC" w14:textId="77777777" w:rsidR="001B2E91" w:rsidRDefault="001B2E91" w:rsidP="006313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 28/08/1402 ساعت 12 تا 13</w:t>
            </w:r>
          </w:p>
          <w:p w14:paraId="1058EE72" w14:textId="77777777" w:rsidR="001B2E91" w:rsidRPr="00FF24B6" w:rsidRDefault="001B2E91" w:rsidP="006313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دکتری</w:t>
            </w:r>
          </w:p>
        </w:tc>
        <w:tc>
          <w:tcPr>
            <w:tcW w:w="4675" w:type="dxa"/>
          </w:tcPr>
          <w:p w14:paraId="3EC0372C" w14:textId="77777777" w:rsidR="001B2E91" w:rsidRPr="00FF24B6" w:rsidRDefault="001B2E9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آبان</w:t>
            </w:r>
          </w:p>
        </w:tc>
      </w:tr>
      <w:tr w:rsidR="001B2E91" w14:paraId="01E586A8" w14:textId="77777777" w:rsidTr="006313F0">
        <w:tc>
          <w:tcPr>
            <w:tcW w:w="4675" w:type="dxa"/>
          </w:tcPr>
          <w:p w14:paraId="0AFBA728" w14:textId="77777777" w:rsidR="001B2E91" w:rsidRDefault="001B2E9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 26/09/ 1402  ساعت 12 تا 13</w:t>
            </w:r>
          </w:p>
          <w:p w14:paraId="73485151" w14:textId="77777777" w:rsidR="001B2E91" w:rsidRPr="00FF24B6" w:rsidRDefault="001B2E9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14:paraId="38647B93" w14:textId="77777777" w:rsidR="001B2E91" w:rsidRPr="00FF24B6" w:rsidRDefault="001B2E9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آذر</w:t>
            </w:r>
          </w:p>
        </w:tc>
      </w:tr>
      <w:tr w:rsidR="001B2E91" w14:paraId="338ECC75" w14:textId="77777777" w:rsidTr="006313F0">
        <w:tc>
          <w:tcPr>
            <w:tcW w:w="4675" w:type="dxa"/>
          </w:tcPr>
          <w:p w14:paraId="5D6B7CBF" w14:textId="77777777" w:rsidR="001B2E91" w:rsidRDefault="001B2E91" w:rsidP="006313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 24/09/ 1402  ساعت 12 تا 13</w:t>
            </w:r>
          </w:p>
          <w:p w14:paraId="7F9DA18C" w14:textId="77777777" w:rsidR="001B2E91" w:rsidRDefault="001B2E9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14:paraId="5D4B79DC" w14:textId="77777777" w:rsidR="001B2E91" w:rsidRDefault="001B2E9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</w:t>
            </w:r>
          </w:p>
        </w:tc>
      </w:tr>
      <w:tr w:rsidR="001B2E91" w14:paraId="4DBADE05" w14:textId="77777777" w:rsidTr="006313F0">
        <w:tc>
          <w:tcPr>
            <w:tcW w:w="4675" w:type="dxa"/>
          </w:tcPr>
          <w:p w14:paraId="3973B349" w14:textId="224C957E" w:rsidR="001B2E91" w:rsidRDefault="001B2E91" w:rsidP="001B2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یکشنبه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1402  ساعت 12 تا 13</w:t>
            </w:r>
          </w:p>
          <w:p w14:paraId="0923FE90" w14:textId="26B1C346" w:rsidR="001B2E91" w:rsidRDefault="001B2E91" w:rsidP="001B2E91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14:paraId="44E985B2" w14:textId="4BDC571E" w:rsidR="001B2E91" w:rsidRDefault="001B2E91" w:rsidP="006313F0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بهمن</w:t>
            </w:r>
          </w:p>
        </w:tc>
      </w:tr>
    </w:tbl>
    <w:p w14:paraId="08466EB0" w14:textId="77777777" w:rsidR="001B2E91" w:rsidRPr="0034333A" w:rsidRDefault="001B2E91" w:rsidP="001B2E91">
      <w:pPr>
        <w:tabs>
          <w:tab w:val="left" w:pos="6301"/>
        </w:tabs>
        <w:rPr>
          <w:rFonts w:cs="B Nazanin"/>
          <w:sz w:val="24"/>
          <w:szCs w:val="24"/>
          <w:lang w:bidi="fa-IR"/>
        </w:rPr>
      </w:pPr>
    </w:p>
    <w:bookmarkEnd w:id="0"/>
    <w:p w14:paraId="111102AC" w14:textId="77777777" w:rsidR="001B2E91" w:rsidRDefault="001B2E91" w:rsidP="001B2E91"/>
    <w:p w14:paraId="535ADF77" w14:textId="77777777" w:rsidR="00D119A6" w:rsidRDefault="00D119A6"/>
    <w:sectPr w:rsidR="00D119A6" w:rsidSect="00FF24B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25"/>
    <w:rsid w:val="001B2E91"/>
    <w:rsid w:val="00AA1125"/>
    <w:rsid w:val="00D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9F43"/>
  <w15:chartTrackingRefBased/>
  <w15:docId w15:val="{26074C67-98DF-418D-9D9E-751A765F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iumsadmin</dc:creator>
  <cp:keywords/>
  <dc:description/>
  <cp:lastModifiedBy>iumsadmin</cp:lastModifiedBy>
  <cp:revision>2</cp:revision>
  <dcterms:created xsi:type="dcterms:W3CDTF">2024-01-09T09:03:00Z</dcterms:created>
  <dcterms:modified xsi:type="dcterms:W3CDTF">2024-01-10T03:21:00Z</dcterms:modified>
</cp:coreProperties>
</file>