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232E" w14:textId="7C880B51" w:rsidR="00AE6E49" w:rsidRPr="00185743" w:rsidRDefault="00AE6E49" w:rsidP="00AE6E49">
      <w:pPr>
        <w:shd w:val="clear" w:color="auto" w:fill="A3DBFF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85743">
        <w:rPr>
          <w:rFonts w:cs="B Nazanin" w:hint="cs"/>
          <w:b/>
          <w:bCs/>
          <w:sz w:val="28"/>
          <w:szCs w:val="28"/>
          <w:rtl/>
          <w:lang w:bidi="fa-IR"/>
        </w:rPr>
        <w:t>ظرفیت پایان‌نامه اساتید گروه ارگونومی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1174"/>
        <w:gridCol w:w="2151"/>
      </w:tblGrid>
      <w:tr w:rsidR="003E23E0" w:rsidRPr="00AE6E49" w14:paraId="2B9B3CF8" w14:textId="77777777" w:rsidTr="00144CF3">
        <w:trPr>
          <w:jc w:val="center"/>
        </w:trPr>
        <w:tc>
          <w:tcPr>
            <w:tcW w:w="0" w:type="auto"/>
            <w:shd w:val="clear" w:color="auto" w:fill="CCECFF"/>
          </w:tcPr>
          <w:p w14:paraId="59C5A68B" w14:textId="6EF59DDB" w:rsidR="003E23E0" w:rsidRPr="00AE6E49" w:rsidRDefault="003E23E0" w:rsidP="00AE6E4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E6E49">
              <w:rPr>
                <w:rFonts w:cs="B Nazanin" w:hint="cs"/>
                <w:b/>
                <w:bCs/>
                <w:rtl/>
                <w:lang w:bidi="fa-IR"/>
              </w:rPr>
              <w:t>تعداد دانشجویان تحت راهنمایی</w:t>
            </w:r>
          </w:p>
        </w:tc>
        <w:tc>
          <w:tcPr>
            <w:tcW w:w="0" w:type="auto"/>
            <w:shd w:val="clear" w:color="auto" w:fill="CCECFF"/>
          </w:tcPr>
          <w:p w14:paraId="6F65BC45" w14:textId="51F962E0" w:rsidR="003E23E0" w:rsidRPr="00AE6E49" w:rsidRDefault="003E23E0" w:rsidP="00AE6E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6E49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0" w:type="auto"/>
            <w:shd w:val="clear" w:color="auto" w:fill="CCECFF"/>
          </w:tcPr>
          <w:p w14:paraId="3A1AA791" w14:textId="2D3BEFA8" w:rsidR="003E23E0" w:rsidRPr="00AE6E49" w:rsidRDefault="003E23E0" w:rsidP="00AE6E4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E6E49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3E23E0" w:rsidRPr="00AE6E49" w14:paraId="61C78ACA" w14:textId="77777777" w:rsidTr="00144CF3">
        <w:trPr>
          <w:jc w:val="center"/>
        </w:trPr>
        <w:tc>
          <w:tcPr>
            <w:tcW w:w="0" w:type="auto"/>
            <w:vAlign w:val="center"/>
          </w:tcPr>
          <w:p w14:paraId="7D7EC105" w14:textId="1A70CC2A" w:rsidR="003E23E0" w:rsidRPr="00AE6E49" w:rsidRDefault="003E23E0" w:rsidP="00AE6E4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14:paraId="4061DD3A" w14:textId="7643E8ED" w:rsidR="003E23E0" w:rsidRPr="00AE6E49" w:rsidRDefault="003E23E0" w:rsidP="00AE6E49">
            <w:pPr>
              <w:jc w:val="center"/>
              <w:rPr>
                <w:rFonts w:cs="B Nazanin"/>
                <w:rtl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0" w:type="auto"/>
            <w:vAlign w:val="center"/>
          </w:tcPr>
          <w:p w14:paraId="137DF25D" w14:textId="2CF4A4C5" w:rsidR="003E23E0" w:rsidRPr="00AE6E49" w:rsidRDefault="003E23E0" w:rsidP="00AE6E49">
            <w:pPr>
              <w:bidi/>
              <w:rPr>
                <w:rFonts w:cs="B Nazanin"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دکتر محمد صادق قاسمی</w:t>
            </w:r>
          </w:p>
        </w:tc>
      </w:tr>
      <w:tr w:rsidR="003E23E0" w:rsidRPr="00AE6E49" w14:paraId="69BD029E" w14:textId="77777777" w:rsidTr="00144CF3">
        <w:trPr>
          <w:jc w:val="center"/>
        </w:trPr>
        <w:tc>
          <w:tcPr>
            <w:tcW w:w="0" w:type="auto"/>
            <w:vAlign w:val="center"/>
          </w:tcPr>
          <w:p w14:paraId="3F245048" w14:textId="147164AC" w:rsidR="003E23E0" w:rsidRPr="00AE6E49" w:rsidRDefault="003E23E0" w:rsidP="00AE6E4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14:paraId="549E01E5" w14:textId="442040C6" w:rsidR="003E23E0" w:rsidRPr="00AE6E49" w:rsidRDefault="003E23E0" w:rsidP="00AE6E49">
            <w:pPr>
              <w:jc w:val="center"/>
              <w:rPr>
                <w:rFonts w:cs="B Nazanin"/>
                <w:rtl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استادیار</w:t>
            </w:r>
          </w:p>
        </w:tc>
        <w:tc>
          <w:tcPr>
            <w:tcW w:w="0" w:type="auto"/>
            <w:vAlign w:val="center"/>
          </w:tcPr>
          <w:p w14:paraId="0942FBA8" w14:textId="0570D4BD" w:rsidR="003E23E0" w:rsidRPr="00AE6E49" w:rsidRDefault="003E23E0" w:rsidP="00AE6E49">
            <w:pPr>
              <w:bidi/>
              <w:rPr>
                <w:rFonts w:cs="B Nazanin"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دکتر احسان گروسی</w:t>
            </w:r>
          </w:p>
        </w:tc>
      </w:tr>
      <w:tr w:rsidR="003E23E0" w:rsidRPr="00AE6E49" w14:paraId="721A925C" w14:textId="77777777" w:rsidTr="00144CF3">
        <w:trPr>
          <w:jc w:val="center"/>
        </w:trPr>
        <w:tc>
          <w:tcPr>
            <w:tcW w:w="0" w:type="auto"/>
            <w:vAlign w:val="center"/>
          </w:tcPr>
          <w:p w14:paraId="131A5625" w14:textId="73559E32" w:rsidR="003E23E0" w:rsidRPr="00AE6E49" w:rsidRDefault="003E23E0" w:rsidP="00AE6E4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تازه شروع به کار</w:t>
            </w:r>
          </w:p>
        </w:tc>
        <w:tc>
          <w:tcPr>
            <w:tcW w:w="0" w:type="auto"/>
            <w:vAlign w:val="center"/>
          </w:tcPr>
          <w:p w14:paraId="5041D961" w14:textId="5423DCCD" w:rsidR="003E23E0" w:rsidRPr="00AE6E49" w:rsidRDefault="003E23E0" w:rsidP="00AE6E49">
            <w:pPr>
              <w:jc w:val="center"/>
              <w:rPr>
                <w:rFonts w:cs="B Nazanin"/>
                <w:rtl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استادیار</w:t>
            </w:r>
          </w:p>
        </w:tc>
        <w:tc>
          <w:tcPr>
            <w:tcW w:w="0" w:type="auto"/>
            <w:vAlign w:val="center"/>
          </w:tcPr>
          <w:p w14:paraId="43DC3643" w14:textId="3EE1E374" w:rsidR="003E23E0" w:rsidRPr="00AE6E49" w:rsidRDefault="003E23E0" w:rsidP="00AE6E49">
            <w:pPr>
              <w:bidi/>
              <w:rPr>
                <w:rFonts w:cs="B Nazanin"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دکتر فرین خانه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AE6E49">
              <w:rPr>
                <w:rFonts w:cs="B Nazanin" w:hint="cs"/>
                <w:rtl/>
                <w:lang w:bidi="fa-IR"/>
              </w:rPr>
              <w:t>شناس</w:t>
            </w:r>
          </w:p>
        </w:tc>
      </w:tr>
      <w:tr w:rsidR="003E23E0" w:rsidRPr="00AE6E49" w14:paraId="3CB72104" w14:textId="77777777" w:rsidTr="00144CF3">
        <w:trPr>
          <w:jc w:val="center"/>
        </w:trPr>
        <w:tc>
          <w:tcPr>
            <w:tcW w:w="0" w:type="auto"/>
            <w:vAlign w:val="center"/>
          </w:tcPr>
          <w:p w14:paraId="1836CDA4" w14:textId="5C326806" w:rsidR="003E23E0" w:rsidRPr="00AE6E49" w:rsidRDefault="003E23E0" w:rsidP="00AE6E4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تازه شروع به کار</w:t>
            </w:r>
          </w:p>
        </w:tc>
        <w:tc>
          <w:tcPr>
            <w:tcW w:w="0" w:type="auto"/>
            <w:vAlign w:val="center"/>
          </w:tcPr>
          <w:p w14:paraId="10321FB0" w14:textId="1F913036" w:rsidR="003E23E0" w:rsidRPr="00AE6E49" w:rsidRDefault="003E23E0" w:rsidP="00AE6E49">
            <w:pPr>
              <w:jc w:val="center"/>
              <w:rPr>
                <w:rFonts w:cs="B Nazanin"/>
                <w:rtl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استادیار</w:t>
            </w:r>
          </w:p>
        </w:tc>
        <w:tc>
          <w:tcPr>
            <w:tcW w:w="0" w:type="auto"/>
            <w:vAlign w:val="center"/>
          </w:tcPr>
          <w:p w14:paraId="6DDC6FBA" w14:textId="093D4FFC" w:rsidR="003E23E0" w:rsidRPr="00AE6E49" w:rsidRDefault="003E23E0" w:rsidP="00AE6E49">
            <w:pPr>
              <w:bidi/>
              <w:rPr>
                <w:rFonts w:cs="B Nazanin"/>
                <w:rtl/>
                <w:lang w:bidi="fa-IR"/>
              </w:rPr>
            </w:pPr>
            <w:r w:rsidRPr="00AE6E49">
              <w:rPr>
                <w:rFonts w:cs="B Nazanin" w:hint="cs"/>
                <w:rtl/>
                <w:lang w:bidi="fa-IR"/>
              </w:rPr>
              <w:t>دکتر مرضیه ایزدی لایبدی</w:t>
            </w:r>
          </w:p>
        </w:tc>
      </w:tr>
    </w:tbl>
    <w:p w14:paraId="6C914064" w14:textId="77777777" w:rsidR="00AE6E49" w:rsidRDefault="00AE6E49" w:rsidP="008E46DF">
      <w:pPr>
        <w:rPr>
          <w:rFonts w:cs="B Nazanin"/>
          <w:sz w:val="32"/>
          <w:szCs w:val="32"/>
          <w:rtl/>
          <w:lang w:bidi="fa-IR"/>
        </w:rPr>
      </w:pPr>
    </w:p>
    <w:p w14:paraId="7580F75A" w14:textId="77777777" w:rsidR="008E46DF" w:rsidRPr="00AE6E49" w:rsidRDefault="008E46DF" w:rsidP="008E46DF">
      <w:pPr>
        <w:bidi/>
        <w:rPr>
          <w:rFonts w:cs="B Nazanin"/>
          <w:sz w:val="32"/>
          <w:szCs w:val="32"/>
          <w:lang w:bidi="fa-IR"/>
        </w:rPr>
      </w:pPr>
    </w:p>
    <w:sectPr w:rsidR="008E46DF" w:rsidRPr="00AE6E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9"/>
    <w:rsid w:val="00082065"/>
    <w:rsid w:val="00185743"/>
    <w:rsid w:val="003E23E0"/>
    <w:rsid w:val="005C4108"/>
    <w:rsid w:val="0077546A"/>
    <w:rsid w:val="007C216B"/>
    <w:rsid w:val="007F3225"/>
    <w:rsid w:val="00832312"/>
    <w:rsid w:val="008E46DF"/>
    <w:rsid w:val="00A1208D"/>
    <w:rsid w:val="00AE6E49"/>
    <w:rsid w:val="00C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0D49"/>
  <w15:chartTrackingRefBased/>
  <w15:docId w15:val="{7F805B72-8282-4EB4-8740-2544E3C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E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E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E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E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E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E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7</cp:revision>
  <dcterms:created xsi:type="dcterms:W3CDTF">2025-08-05T04:32:00Z</dcterms:created>
  <dcterms:modified xsi:type="dcterms:W3CDTF">2025-08-05T05:36:00Z</dcterms:modified>
</cp:coreProperties>
</file>