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89B7" w14:textId="5246A13F" w:rsidR="00FD7D7B" w:rsidRDefault="00347230" w:rsidP="00810831">
      <w:pPr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2B449E" wp14:editId="261D6F6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38575" cy="533400"/>
                <wp:effectExtent l="19050" t="1905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533400"/>
                        </a:xfrm>
                        <a:prstGeom prst="flowChartAlternate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5891A9" w14:textId="19BB8647" w:rsidR="00FD7D7B" w:rsidRPr="00FD7D7B" w:rsidRDefault="00FD7D7B" w:rsidP="00212319">
                            <w:pPr>
                              <w:shd w:val="clear" w:color="auto" w:fill="FFFFFF" w:themeFill="background1"/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B956E3">
                              <w:rPr>
                                <w:rFonts w:cs="B Titr" w:hint="cs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  <w:lang w:bidi="fa-IR"/>
                              </w:rPr>
                              <w:t xml:space="preserve">تقويم نيمسال </w:t>
                            </w:r>
                            <w:r w:rsidR="00CE42E5">
                              <w:rPr>
                                <w:rFonts w:cs="B Titr" w:hint="cs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  <w:lang w:bidi="fa-IR"/>
                              </w:rPr>
                              <w:t>اول</w:t>
                            </w:r>
                            <w:r w:rsidRPr="00B956E3">
                              <w:rPr>
                                <w:rFonts w:cs="B Titr" w:hint="cs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  <w:lang w:bidi="fa-IR"/>
                              </w:rPr>
                              <w:t xml:space="preserve"> سال تحصيلي </w:t>
                            </w:r>
                            <w:r w:rsidR="002B7DC8">
                              <w:rPr>
                                <w:rFonts w:cs="B Titr" w:hint="cs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  <w:lang w:bidi="fa-IR"/>
                              </w:rPr>
                              <w:t>140</w:t>
                            </w:r>
                            <w:r w:rsidR="00CE42E5">
                              <w:rPr>
                                <w:rFonts w:cs="B Titr" w:hint="cs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  <w:lang w:bidi="fa-IR"/>
                              </w:rPr>
                              <w:t>5</w:t>
                            </w:r>
                            <w:r w:rsidR="00B91747">
                              <w:rPr>
                                <w:rFonts w:cs="B Titr" w:hint="cs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  <w:lang w:bidi="fa-IR"/>
                              </w:rPr>
                              <w:t>-</w:t>
                            </w:r>
                            <w:r w:rsidR="00DC450C">
                              <w:rPr>
                                <w:rFonts w:cs="B Titr" w:hint="cs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  <w:lang w:bidi="fa-IR"/>
                              </w:rPr>
                              <w:t>14</w:t>
                            </w:r>
                            <w:r w:rsidR="00CE42E5">
                              <w:rPr>
                                <w:rFonts w:cs="B Titr" w:hint="cs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  <w:lang w:bidi="fa-IR"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B449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81pt;margin-top:9pt;width:302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" fillcolor="white [3201]" strokecolor="#8064a2 [3207]" strokeweight="2.5pt">
                <v:shadow color="#868686"/>
                <v:textbox>
                  <w:txbxContent>
                    <w:p w14:paraId="5D5891A9" w14:textId="19BB8647" w:rsidR="00FD7D7B" w:rsidRPr="00FD7D7B" w:rsidRDefault="00FD7D7B" w:rsidP="00212319">
                      <w:pPr>
                        <w:shd w:val="clear" w:color="auto" w:fill="FFFFFF" w:themeFill="background1"/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</w:pPr>
                      <w:r w:rsidRPr="00B956E3">
                        <w:rPr>
                          <w:rFonts w:cs="B Titr" w:hint="cs"/>
                          <w:sz w:val="32"/>
                          <w:szCs w:val="32"/>
                          <w:shd w:val="clear" w:color="auto" w:fill="FFFFFF" w:themeFill="background1"/>
                          <w:rtl/>
                          <w:lang w:bidi="fa-IR"/>
                        </w:rPr>
                        <w:t xml:space="preserve">تقويم نيمسال </w:t>
                      </w:r>
                      <w:r w:rsidR="00CE42E5">
                        <w:rPr>
                          <w:rFonts w:cs="B Titr" w:hint="cs"/>
                          <w:sz w:val="32"/>
                          <w:szCs w:val="32"/>
                          <w:shd w:val="clear" w:color="auto" w:fill="FFFFFF" w:themeFill="background1"/>
                          <w:rtl/>
                          <w:lang w:bidi="fa-IR"/>
                        </w:rPr>
                        <w:t>اول</w:t>
                      </w:r>
                      <w:r w:rsidRPr="00B956E3">
                        <w:rPr>
                          <w:rFonts w:cs="B Titr" w:hint="cs"/>
                          <w:sz w:val="32"/>
                          <w:szCs w:val="32"/>
                          <w:shd w:val="clear" w:color="auto" w:fill="FFFFFF" w:themeFill="background1"/>
                          <w:rtl/>
                          <w:lang w:bidi="fa-IR"/>
                        </w:rPr>
                        <w:t xml:space="preserve"> سال تحصيلي </w:t>
                      </w:r>
                      <w:r w:rsidR="002B7DC8">
                        <w:rPr>
                          <w:rFonts w:cs="B Titr" w:hint="cs"/>
                          <w:sz w:val="32"/>
                          <w:szCs w:val="32"/>
                          <w:shd w:val="clear" w:color="auto" w:fill="FFFFFF" w:themeFill="background1"/>
                          <w:rtl/>
                          <w:lang w:bidi="fa-IR"/>
                        </w:rPr>
                        <w:t>140</w:t>
                      </w:r>
                      <w:r w:rsidR="00CE42E5">
                        <w:rPr>
                          <w:rFonts w:cs="B Titr" w:hint="cs"/>
                          <w:sz w:val="32"/>
                          <w:szCs w:val="32"/>
                          <w:shd w:val="clear" w:color="auto" w:fill="FFFFFF" w:themeFill="background1"/>
                          <w:rtl/>
                          <w:lang w:bidi="fa-IR"/>
                        </w:rPr>
                        <w:t>5</w:t>
                      </w:r>
                      <w:r w:rsidR="00B91747">
                        <w:rPr>
                          <w:rFonts w:cs="B Titr" w:hint="cs"/>
                          <w:sz w:val="32"/>
                          <w:szCs w:val="32"/>
                          <w:shd w:val="clear" w:color="auto" w:fill="FFFFFF" w:themeFill="background1"/>
                          <w:rtl/>
                          <w:lang w:bidi="fa-IR"/>
                        </w:rPr>
                        <w:t>-</w:t>
                      </w:r>
                      <w:r w:rsidR="00DC450C">
                        <w:rPr>
                          <w:rFonts w:cs="B Titr" w:hint="cs"/>
                          <w:sz w:val="32"/>
                          <w:szCs w:val="32"/>
                          <w:shd w:val="clear" w:color="auto" w:fill="FFFFFF" w:themeFill="background1"/>
                          <w:rtl/>
                          <w:lang w:bidi="fa-IR"/>
                        </w:rPr>
                        <w:t>14</w:t>
                      </w:r>
                      <w:r w:rsidR="00CE42E5">
                        <w:rPr>
                          <w:rFonts w:cs="B Titr" w:hint="cs"/>
                          <w:sz w:val="32"/>
                          <w:szCs w:val="32"/>
                          <w:shd w:val="clear" w:color="auto" w:fill="FFFFFF" w:themeFill="background1"/>
                          <w:rtl/>
                          <w:lang w:bidi="fa-IR"/>
                        </w:rPr>
                        <w:t>04</w:t>
                      </w:r>
                    </w:p>
                  </w:txbxContent>
                </v:textbox>
              </v:shape>
            </w:pict>
          </mc:Fallback>
        </mc:AlternateContent>
      </w:r>
      <w:r w:rsidR="00C2486E">
        <w:rPr>
          <w:noProof/>
          <w:rtl/>
          <w:lang w:bidi="fa-IR"/>
        </w:rPr>
        <w:drawing>
          <wp:anchor distT="0" distB="0" distL="114300" distR="114300" simplePos="0" relativeHeight="251660288" behindDoc="0" locked="0" layoutInCell="1" allowOverlap="1" wp14:anchorId="7AF422A8" wp14:editId="02E28F41">
            <wp:simplePos x="0" y="0"/>
            <wp:positionH relativeFrom="column">
              <wp:posOffset>-495300</wp:posOffset>
            </wp:positionH>
            <wp:positionV relativeFrom="paragraph">
              <wp:posOffset>-466725</wp:posOffset>
            </wp:positionV>
            <wp:extent cx="676275" cy="962025"/>
            <wp:effectExtent l="19050" t="0" r="9525" b="0"/>
            <wp:wrapNone/>
            <wp:docPr id="5" name="Picture 5" descr="or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r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7D7B">
        <w:tab/>
      </w:r>
    </w:p>
    <w:p w14:paraId="73F923BF" w14:textId="77777777" w:rsidR="00E44C26" w:rsidRDefault="00E44C26" w:rsidP="00810831">
      <w:pPr>
        <w:rPr>
          <w:rtl/>
        </w:rPr>
      </w:pPr>
    </w:p>
    <w:p w14:paraId="37DD474E" w14:textId="77777777" w:rsidR="00810831" w:rsidRPr="00FD7D7B" w:rsidRDefault="00810831" w:rsidP="00707921"/>
    <w:tbl>
      <w:tblPr>
        <w:tblStyle w:val="LightGrid-Accent4"/>
        <w:tblW w:w="9423" w:type="dxa"/>
        <w:tblLook w:val="04A0" w:firstRow="1" w:lastRow="0" w:firstColumn="1" w:lastColumn="0" w:noHBand="0" w:noVBand="1"/>
      </w:tblPr>
      <w:tblGrid>
        <w:gridCol w:w="4635"/>
        <w:gridCol w:w="4788"/>
      </w:tblGrid>
      <w:tr w:rsidR="00DC450C" w14:paraId="19116514" w14:textId="77777777" w:rsidTr="00551F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5" w:type="dxa"/>
            <w:tcBorders>
              <w:top w:val="triple" w:sz="4" w:space="0" w:color="8064A2" w:themeColor="accent4"/>
              <w:left w:val="triple" w:sz="4" w:space="0" w:color="8064A2" w:themeColor="accent4"/>
            </w:tcBorders>
            <w:vAlign w:val="center"/>
          </w:tcPr>
          <w:p w14:paraId="3F054AFC" w14:textId="41F5B055" w:rsidR="00DC450C" w:rsidRPr="00951A21" w:rsidRDefault="00CE42E5" w:rsidP="00551FF2">
            <w:pPr>
              <w:tabs>
                <w:tab w:val="left" w:pos="8580"/>
              </w:tabs>
              <w:bidi/>
              <w:spacing w:before="100" w:beforeAutospacing="1" w:after="100" w:afterAutospacing="1"/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22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06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1404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لغایت 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27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06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1404</w:t>
            </w:r>
          </w:p>
        </w:tc>
        <w:tc>
          <w:tcPr>
            <w:tcW w:w="4788" w:type="dxa"/>
            <w:tcBorders>
              <w:top w:val="triple" w:sz="4" w:space="0" w:color="8064A2" w:themeColor="accent4"/>
              <w:right w:val="triple" w:sz="4" w:space="0" w:color="8064A2" w:themeColor="accent4"/>
            </w:tcBorders>
            <w:vAlign w:val="center"/>
          </w:tcPr>
          <w:p w14:paraId="491A829C" w14:textId="77777777" w:rsidR="00DC450C" w:rsidRPr="00951A21" w:rsidRDefault="00DC450C" w:rsidP="00551FF2">
            <w:pPr>
              <w:tabs>
                <w:tab w:val="left" w:pos="8580"/>
              </w:tabs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24"/>
                <w:szCs w:val="24"/>
              </w:rPr>
            </w:pPr>
            <w:r w:rsidRPr="005F6DF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زمان انتخاب واحد</w:t>
            </w:r>
          </w:p>
        </w:tc>
      </w:tr>
      <w:tr w:rsidR="00BD08CF" w14:paraId="2E911918" w14:textId="77777777" w:rsidTr="00551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5" w:type="dxa"/>
            <w:tcBorders>
              <w:left w:val="triple" w:sz="4" w:space="0" w:color="8064A2" w:themeColor="accent4"/>
            </w:tcBorders>
            <w:vAlign w:val="center"/>
          </w:tcPr>
          <w:p w14:paraId="61E7D4A2" w14:textId="4DD902FE" w:rsidR="00BD08CF" w:rsidRPr="00951A21" w:rsidRDefault="00CE42E5" w:rsidP="00551FF2">
            <w:pPr>
              <w:tabs>
                <w:tab w:val="left" w:pos="8580"/>
              </w:tabs>
              <w:bidi/>
              <w:spacing w:before="100" w:beforeAutospacing="1" w:after="100" w:afterAutospacing="1"/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29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06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1404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لغایت 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24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10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</w:t>
            </w:r>
            <w:r w:rsidR="00DE146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1404</w:t>
            </w:r>
          </w:p>
        </w:tc>
        <w:tc>
          <w:tcPr>
            <w:tcW w:w="4788" w:type="dxa"/>
            <w:tcBorders>
              <w:right w:val="triple" w:sz="4" w:space="0" w:color="8064A2" w:themeColor="accent4"/>
            </w:tcBorders>
            <w:vAlign w:val="center"/>
          </w:tcPr>
          <w:p w14:paraId="15D52FA2" w14:textId="74830089" w:rsidR="00BD08CF" w:rsidRPr="005F6DFF" w:rsidRDefault="00BD08CF" w:rsidP="00551FF2">
            <w:pPr>
              <w:tabs>
                <w:tab w:val="left" w:pos="8580"/>
              </w:tabs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Mitra"/>
                <w:b/>
                <w:bCs/>
                <w:color w:val="000000" w:themeColor="text1"/>
                <w:sz w:val="24"/>
                <w:szCs w:val="24"/>
              </w:rPr>
            </w:pPr>
            <w:r w:rsidRPr="005F6DFF">
              <w:rPr>
                <w:rFonts w:asciiTheme="majorHAnsi" w:eastAsiaTheme="majorEastAsia" w:hAnsiTheme="majorHAns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شروع </w:t>
            </w:r>
            <w:r>
              <w:rPr>
                <w:rFonts w:asciiTheme="majorHAnsi" w:eastAsiaTheme="majorEastAsia" w:hAnsiTheme="majorHAns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 پایان </w:t>
            </w:r>
            <w:r w:rsidRPr="005F6DFF">
              <w:rPr>
                <w:rFonts w:asciiTheme="majorHAnsi" w:eastAsiaTheme="majorEastAsia" w:hAnsiTheme="majorHAns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كلاسها</w:t>
            </w:r>
          </w:p>
        </w:tc>
      </w:tr>
      <w:tr w:rsidR="00CE4F96" w14:paraId="03754E14" w14:textId="77777777" w:rsidTr="00551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5" w:type="dxa"/>
            <w:tcBorders>
              <w:left w:val="triple" w:sz="4" w:space="0" w:color="8064A2" w:themeColor="accent4"/>
            </w:tcBorders>
            <w:vAlign w:val="center"/>
          </w:tcPr>
          <w:p w14:paraId="0F7C6CE3" w14:textId="03AA0943" w:rsidR="00CE4F96" w:rsidRPr="00951A21" w:rsidRDefault="00CE42E5" w:rsidP="00551FF2">
            <w:pPr>
              <w:tabs>
                <w:tab w:val="left" w:pos="8580"/>
              </w:tabs>
              <w:spacing w:before="100" w:beforeAutospacing="1" w:after="100" w:afterAutospacing="1"/>
              <w:jc w:val="center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05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07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1404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لغایت 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07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07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1404</w:t>
            </w:r>
          </w:p>
        </w:tc>
        <w:tc>
          <w:tcPr>
            <w:tcW w:w="4788" w:type="dxa"/>
            <w:tcBorders>
              <w:right w:val="triple" w:sz="4" w:space="0" w:color="8064A2" w:themeColor="accent4"/>
            </w:tcBorders>
            <w:vAlign w:val="center"/>
          </w:tcPr>
          <w:p w14:paraId="3369F8AA" w14:textId="1E571A78" w:rsidR="00CE4F96" w:rsidRPr="005F6DFF" w:rsidRDefault="00CE4F96" w:rsidP="00551FF2">
            <w:pPr>
              <w:tabs>
                <w:tab w:val="left" w:pos="8580"/>
              </w:tabs>
              <w:bidi/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F6DFF">
              <w:rPr>
                <w:rFonts w:asciiTheme="majorHAnsi" w:eastAsiaTheme="majorEastAsia" w:hAnsiTheme="majorHAns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حذف و</w:t>
            </w:r>
            <w:r>
              <w:rPr>
                <w:rFonts w:asciiTheme="majorHAnsi" w:eastAsiaTheme="majorEastAsia" w:hAnsiTheme="majorHAns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6DFF">
              <w:rPr>
                <w:rFonts w:asciiTheme="majorHAnsi" w:eastAsiaTheme="majorEastAsia" w:hAnsiTheme="majorHAns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اضافه</w:t>
            </w:r>
          </w:p>
        </w:tc>
      </w:tr>
      <w:tr w:rsidR="00CE4F96" w14:paraId="6B2F6DB2" w14:textId="77777777" w:rsidTr="00551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5" w:type="dxa"/>
            <w:tcBorders>
              <w:left w:val="triple" w:sz="4" w:space="0" w:color="8064A2" w:themeColor="accent4"/>
            </w:tcBorders>
            <w:vAlign w:val="center"/>
          </w:tcPr>
          <w:p w14:paraId="46411135" w14:textId="028C927F" w:rsidR="00CE4F96" w:rsidRPr="00951A21" w:rsidRDefault="00CE42E5" w:rsidP="00551FF2">
            <w:pPr>
              <w:tabs>
                <w:tab w:val="left" w:pos="8580"/>
              </w:tabs>
              <w:bidi/>
              <w:spacing w:before="100" w:beforeAutospacing="1" w:after="100" w:afterAutospacing="1"/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22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09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/140</w:t>
            </w:r>
            <w:r w:rsidR="00DE146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4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لغایت </w:t>
            </w:r>
            <w:r w:rsidR="00522BCE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24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</w:t>
            </w:r>
            <w:r w:rsidR="00522BCE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09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/140</w:t>
            </w:r>
            <w:r w:rsidR="00DE146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788" w:type="dxa"/>
            <w:tcBorders>
              <w:right w:val="triple" w:sz="4" w:space="0" w:color="8064A2" w:themeColor="accent4"/>
            </w:tcBorders>
            <w:vAlign w:val="center"/>
          </w:tcPr>
          <w:p w14:paraId="493E0415" w14:textId="0E2E2E64" w:rsidR="00CE4F96" w:rsidRPr="005F6DFF" w:rsidRDefault="00CE4F96" w:rsidP="00551FF2">
            <w:pPr>
              <w:tabs>
                <w:tab w:val="left" w:pos="8580"/>
              </w:tabs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Mitra"/>
                <w:b/>
                <w:bCs/>
                <w:color w:val="000000" w:themeColor="text1"/>
                <w:sz w:val="24"/>
                <w:szCs w:val="24"/>
              </w:rPr>
            </w:pPr>
            <w:r w:rsidRPr="005F6DFF">
              <w:rPr>
                <w:rFonts w:asciiTheme="majorHAnsi" w:eastAsiaTheme="majorEastAsia" w:hAnsiTheme="majorHAns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حذف </w:t>
            </w:r>
            <w:r>
              <w:rPr>
                <w:rFonts w:asciiTheme="majorHAnsi" w:eastAsiaTheme="majorEastAsia" w:hAnsiTheme="majorHAns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اضطراری (</w:t>
            </w:r>
            <w:r w:rsidRPr="005F6DFF">
              <w:rPr>
                <w:rFonts w:asciiTheme="majorHAnsi" w:eastAsiaTheme="majorEastAsia" w:hAnsiTheme="majorHAns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تكدرس</w:t>
            </w:r>
            <w:r>
              <w:rPr>
                <w:rFonts w:asciiTheme="majorHAnsi" w:eastAsiaTheme="majorEastAsia" w:hAnsiTheme="majorHAnsi"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CE4F96" w14:paraId="4E46FD33" w14:textId="77777777" w:rsidTr="00551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5" w:type="dxa"/>
            <w:tcBorders>
              <w:left w:val="triple" w:sz="4" w:space="0" w:color="8064A2" w:themeColor="accent4"/>
            </w:tcBorders>
            <w:vAlign w:val="center"/>
          </w:tcPr>
          <w:p w14:paraId="15903E3A" w14:textId="3663DBDD" w:rsidR="00CE4F96" w:rsidRPr="00951A21" w:rsidRDefault="00CE42E5" w:rsidP="00551FF2">
            <w:pPr>
              <w:tabs>
                <w:tab w:val="left" w:pos="8580"/>
              </w:tabs>
              <w:spacing w:before="100" w:beforeAutospacing="1" w:after="100" w:afterAutospacing="1"/>
              <w:jc w:val="center"/>
              <w:rPr>
                <w:rFonts w:cs="B Mitra"/>
                <w:color w:val="000000" w:themeColor="text1"/>
                <w:sz w:val="24"/>
                <w:szCs w:val="24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28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10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/140</w:t>
            </w:r>
            <w:r w:rsidR="00DE146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4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لغایت 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21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11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</w:t>
            </w:r>
            <w:r w:rsidR="00DE146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1404</w:t>
            </w:r>
          </w:p>
        </w:tc>
        <w:tc>
          <w:tcPr>
            <w:tcW w:w="4788" w:type="dxa"/>
            <w:tcBorders>
              <w:right w:val="triple" w:sz="4" w:space="0" w:color="8064A2" w:themeColor="accent4"/>
            </w:tcBorders>
            <w:vAlign w:val="center"/>
          </w:tcPr>
          <w:p w14:paraId="59AFF496" w14:textId="77777777" w:rsidR="00CE4F96" w:rsidRPr="005F6DFF" w:rsidRDefault="00CE4F96" w:rsidP="00551FF2">
            <w:pPr>
              <w:tabs>
                <w:tab w:val="left" w:pos="8580"/>
              </w:tabs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B Mitra"/>
                <w:b/>
                <w:bCs/>
                <w:color w:val="000000" w:themeColor="text1"/>
                <w:sz w:val="24"/>
                <w:szCs w:val="24"/>
              </w:rPr>
            </w:pPr>
            <w:r w:rsidRPr="005F6DFF">
              <w:rPr>
                <w:rFonts w:asciiTheme="majorHAnsi" w:eastAsiaTheme="majorEastAsia" w:hAnsiTheme="majorHAns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زمان برگزاري امتحانات</w:t>
            </w:r>
          </w:p>
        </w:tc>
      </w:tr>
      <w:tr w:rsidR="00CE4F96" w14:paraId="5001DA71" w14:textId="77777777" w:rsidTr="00551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5" w:type="dxa"/>
            <w:tcBorders>
              <w:left w:val="triple" w:sz="4" w:space="0" w:color="8064A2" w:themeColor="accent4"/>
              <w:bottom w:val="triple" w:sz="4" w:space="0" w:color="8064A2" w:themeColor="accent4"/>
            </w:tcBorders>
            <w:vAlign w:val="center"/>
          </w:tcPr>
          <w:p w14:paraId="146C7E26" w14:textId="15709A16" w:rsidR="00CE4F96" w:rsidRPr="00951A21" w:rsidRDefault="00CE42E5" w:rsidP="00551FF2">
            <w:pPr>
              <w:tabs>
                <w:tab w:val="left" w:pos="8580"/>
              </w:tabs>
              <w:bidi/>
              <w:spacing w:before="100" w:beforeAutospacing="1" w:after="100" w:afterAutospacing="1"/>
              <w:jc w:val="center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28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10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/140</w:t>
            </w:r>
            <w:r w:rsidR="00DE146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4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لغایت </w:t>
            </w:r>
            <w:r w:rsidR="00BE2DB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04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12</w:t>
            </w:r>
            <w:r w:rsidR="00CE4F9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</w:t>
            </w:r>
            <w:r w:rsidR="00DE146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1404</w:t>
            </w:r>
          </w:p>
        </w:tc>
        <w:tc>
          <w:tcPr>
            <w:tcW w:w="4788" w:type="dxa"/>
            <w:tcBorders>
              <w:bottom w:val="triple" w:sz="4" w:space="0" w:color="8064A2" w:themeColor="accent4"/>
              <w:right w:val="triple" w:sz="4" w:space="0" w:color="8064A2" w:themeColor="accent4"/>
            </w:tcBorders>
            <w:vAlign w:val="center"/>
          </w:tcPr>
          <w:p w14:paraId="21302B82" w14:textId="77777777" w:rsidR="00CE4F96" w:rsidRPr="005F6DFF" w:rsidRDefault="00CE4F96" w:rsidP="00551FF2">
            <w:pPr>
              <w:tabs>
                <w:tab w:val="left" w:pos="8580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Mitra"/>
                <w:b/>
                <w:bCs/>
                <w:color w:val="000000" w:themeColor="text1"/>
                <w:sz w:val="24"/>
                <w:szCs w:val="24"/>
              </w:rPr>
            </w:pPr>
            <w:r w:rsidRPr="005F6DFF">
              <w:rPr>
                <w:rFonts w:asciiTheme="majorHAnsi" w:eastAsiaTheme="majorEastAsia" w:hAnsiTheme="majorHAns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بازه زماني ثبت موقت و</w:t>
            </w:r>
            <w:r>
              <w:rPr>
                <w:rFonts w:asciiTheme="majorHAnsi" w:eastAsiaTheme="majorEastAsia" w:hAnsiTheme="majorHAns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6DFF">
              <w:rPr>
                <w:rFonts w:asciiTheme="majorHAnsi" w:eastAsiaTheme="majorEastAsia" w:hAnsiTheme="majorHAnsi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نهايي نمرات</w:t>
            </w:r>
          </w:p>
        </w:tc>
      </w:tr>
    </w:tbl>
    <w:p w14:paraId="7225EE13" w14:textId="137183EF" w:rsidR="00AB2856" w:rsidRPr="00AB2856" w:rsidRDefault="00AB2856" w:rsidP="00551FF2">
      <w:pPr>
        <w:tabs>
          <w:tab w:val="left" w:pos="1935"/>
        </w:tabs>
        <w:bidi/>
        <w:spacing w:before="100" w:beforeAutospacing="1" w:after="100" w:afterAutospacing="1"/>
        <w:rPr>
          <w:rFonts w:cs="B Mitra"/>
          <w:sz w:val="28"/>
          <w:szCs w:val="28"/>
        </w:rPr>
      </w:pPr>
    </w:p>
    <w:sectPr w:rsidR="00AB2856" w:rsidRPr="00AB2856" w:rsidSect="0032157B">
      <w:pgSz w:w="12240" w:h="15840"/>
      <w:pgMar w:top="1440" w:right="1440" w:bottom="1440" w:left="1440" w:header="720" w:footer="720" w:gutter="0"/>
      <w:pgBorders w:offsetFrom="page">
        <w:top w:val="triple" w:sz="4" w:space="24" w:color="8064A2" w:themeColor="accent4"/>
        <w:left w:val="triple" w:sz="4" w:space="24" w:color="8064A2" w:themeColor="accent4"/>
        <w:bottom w:val="triple" w:sz="4" w:space="24" w:color="8064A2" w:themeColor="accent4"/>
        <w:right w:val="triple" w:sz="4" w:space="24" w:color="8064A2" w:themeColor="accent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36A6" w14:textId="77777777" w:rsidR="00930ED2" w:rsidRDefault="00930ED2" w:rsidP="00951A21">
      <w:pPr>
        <w:spacing w:after="0" w:line="240" w:lineRule="auto"/>
      </w:pPr>
      <w:r>
        <w:separator/>
      </w:r>
    </w:p>
  </w:endnote>
  <w:endnote w:type="continuationSeparator" w:id="0">
    <w:p w14:paraId="31A0C937" w14:textId="77777777" w:rsidR="00930ED2" w:rsidRDefault="00930ED2" w:rsidP="00951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51248" w14:textId="77777777" w:rsidR="00930ED2" w:rsidRDefault="00930ED2" w:rsidP="00951A21">
      <w:pPr>
        <w:spacing w:after="0" w:line="240" w:lineRule="auto"/>
      </w:pPr>
      <w:r>
        <w:separator/>
      </w:r>
    </w:p>
  </w:footnote>
  <w:footnote w:type="continuationSeparator" w:id="0">
    <w:p w14:paraId="2988B634" w14:textId="77777777" w:rsidR="00930ED2" w:rsidRDefault="00930ED2" w:rsidP="00951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7B"/>
    <w:rsid w:val="00043753"/>
    <w:rsid w:val="000824D3"/>
    <w:rsid w:val="00091D25"/>
    <w:rsid w:val="00097339"/>
    <w:rsid w:val="000B15A3"/>
    <w:rsid w:val="000C5B00"/>
    <w:rsid w:val="000E721D"/>
    <w:rsid w:val="001211CB"/>
    <w:rsid w:val="00122BA9"/>
    <w:rsid w:val="00142FDC"/>
    <w:rsid w:val="00190493"/>
    <w:rsid w:val="001A13F0"/>
    <w:rsid w:val="001C49FE"/>
    <w:rsid w:val="00212319"/>
    <w:rsid w:val="00220FE3"/>
    <w:rsid w:val="002266D5"/>
    <w:rsid w:val="0026228F"/>
    <w:rsid w:val="00270D54"/>
    <w:rsid w:val="00283BEB"/>
    <w:rsid w:val="0029309C"/>
    <w:rsid w:val="002B7DC8"/>
    <w:rsid w:val="002E7E93"/>
    <w:rsid w:val="003012DC"/>
    <w:rsid w:val="00316EA9"/>
    <w:rsid w:val="0032157B"/>
    <w:rsid w:val="00332828"/>
    <w:rsid w:val="00347230"/>
    <w:rsid w:val="0036753A"/>
    <w:rsid w:val="003748D5"/>
    <w:rsid w:val="00393CC7"/>
    <w:rsid w:val="003B1799"/>
    <w:rsid w:val="003E1C9C"/>
    <w:rsid w:val="003F68BE"/>
    <w:rsid w:val="00435F6E"/>
    <w:rsid w:val="00444B5A"/>
    <w:rsid w:val="00463013"/>
    <w:rsid w:val="0048410F"/>
    <w:rsid w:val="004910F3"/>
    <w:rsid w:val="004E332E"/>
    <w:rsid w:val="004F792D"/>
    <w:rsid w:val="00522BCE"/>
    <w:rsid w:val="005241B6"/>
    <w:rsid w:val="00531A0C"/>
    <w:rsid w:val="005348DF"/>
    <w:rsid w:val="005372EB"/>
    <w:rsid w:val="00551FF2"/>
    <w:rsid w:val="00566062"/>
    <w:rsid w:val="00570C8B"/>
    <w:rsid w:val="00572D12"/>
    <w:rsid w:val="005866D5"/>
    <w:rsid w:val="00586B2F"/>
    <w:rsid w:val="005C5121"/>
    <w:rsid w:val="005F52CE"/>
    <w:rsid w:val="005F632E"/>
    <w:rsid w:val="005F6DFF"/>
    <w:rsid w:val="006003BE"/>
    <w:rsid w:val="00633C43"/>
    <w:rsid w:val="0063417C"/>
    <w:rsid w:val="00636F00"/>
    <w:rsid w:val="00646411"/>
    <w:rsid w:val="0065391E"/>
    <w:rsid w:val="00690D46"/>
    <w:rsid w:val="006A5777"/>
    <w:rsid w:val="006C121D"/>
    <w:rsid w:val="006C72FE"/>
    <w:rsid w:val="00705DEE"/>
    <w:rsid w:val="00707921"/>
    <w:rsid w:val="00737E44"/>
    <w:rsid w:val="00767F67"/>
    <w:rsid w:val="00784888"/>
    <w:rsid w:val="007A457A"/>
    <w:rsid w:val="007F7A84"/>
    <w:rsid w:val="00810831"/>
    <w:rsid w:val="00820B65"/>
    <w:rsid w:val="00826906"/>
    <w:rsid w:val="00826E42"/>
    <w:rsid w:val="008273F3"/>
    <w:rsid w:val="00841CC4"/>
    <w:rsid w:val="00850B11"/>
    <w:rsid w:val="00884C9C"/>
    <w:rsid w:val="008F4981"/>
    <w:rsid w:val="009048F7"/>
    <w:rsid w:val="00917BFB"/>
    <w:rsid w:val="009252AE"/>
    <w:rsid w:val="00930ED2"/>
    <w:rsid w:val="009401FC"/>
    <w:rsid w:val="00951A21"/>
    <w:rsid w:val="0095496D"/>
    <w:rsid w:val="009C014F"/>
    <w:rsid w:val="009D1581"/>
    <w:rsid w:val="009E142D"/>
    <w:rsid w:val="009F4460"/>
    <w:rsid w:val="00A64167"/>
    <w:rsid w:val="00A80755"/>
    <w:rsid w:val="00A808EF"/>
    <w:rsid w:val="00AB2856"/>
    <w:rsid w:val="00AE4478"/>
    <w:rsid w:val="00B412AE"/>
    <w:rsid w:val="00B53188"/>
    <w:rsid w:val="00B91747"/>
    <w:rsid w:val="00B956E3"/>
    <w:rsid w:val="00BC032B"/>
    <w:rsid w:val="00BD08CF"/>
    <w:rsid w:val="00BE073F"/>
    <w:rsid w:val="00BE2DB7"/>
    <w:rsid w:val="00BF31DA"/>
    <w:rsid w:val="00C2486E"/>
    <w:rsid w:val="00C33819"/>
    <w:rsid w:val="00C378DA"/>
    <w:rsid w:val="00C808BA"/>
    <w:rsid w:val="00C94825"/>
    <w:rsid w:val="00C96FDB"/>
    <w:rsid w:val="00CC21F5"/>
    <w:rsid w:val="00CE42E5"/>
    <w:rsid w:val="00CE4F96"/>
    <w:rsid w:val="00D031B5"/>
    <w:rsid w:val="00D73F0C"/>
    <w:rsid w:val="00D75AE6"/>
    <w:rsid w:val="00D75B21"/>
    <w:rsid w:val="00D87F99"/>
    <w:rsid w:val="00DB34CD"/>
    <w:rsid w:val="00DC11F3"/>
    <w:rsid w:val="00DC3686"/>
    <w:rsid w:val="00DC450C"/>
    <w:rsid w:val="00DE1468"/>
    <w:rsid w:val="00DF4CF8"/>
    <w:rsid w:val="00DF4FC9"/>
    <w:rsid w:val="00DF6D2C"/>
    <w:rsid w:val="00DF7B25"/>
    <w:rsid w:val="00E02A8E"/>
    <w:rsid w:val="00E11F37"/>
    <w:rsid w:val="00E23806"/>
    <w:rsid w:val="00E3678C"/>
    <w:rsid w:val="00E449A5"/>
    <w:rsid w:val="00E44C26"/>
    <w:rsid w:val="00E60B91"/>
    <w:rsid w:val="00E94E82"/>
    <w:rsid w:val="00EB46A9"/>
    <w:rsid w:val="00ED3A20"/>
    <w:rsid w:val="00ED3EA0"/>
    <w:rsid w:val="00F12AC9"/>
    <w:rsid w:val="00F34A98"/>
    <w:rsid w:val="00F42694"/>
    <w:rsid w:val="00F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396E4B92"/>
  <w15:docId w15:val="{36D0C328-D256-449D-9374-6BD6D3D5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C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CC7"/>
    <w:pPr>
      <w:ind w:left="720"/>
      <w:contextualSpacing/>
    </w:pPr>
  </w:style>
  <w:style w:type="table" w:styleId="TableGrid">
    <w:name w:val="Table Grid"/>
    <w:basedOn w:val="TableNormal"/>
    <w:uiPriority w:val="59"/>
    <w:rsid w:val="00FD7D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FD7D7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FD7D7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FD7D7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51A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A2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51A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A21"/>
    <w:rPr>
      <w:sz w:val="22"/>
      <w:szCs w:val="22"/>
    </w:rPr>
  </w:style>
  <w:style w:type="table" w:styleId="LightGrid-Accent4">
    <w:name w:val="Light Grid Accent 4"/>
    <w:basedOn w:val="TableNormal"/>
    <w:uiPriority w:val="62"/>
    <w:rsid w:val="005F6DF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122BA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122BA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122BA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Grid2-Accent3">
    <w:name w:val="Medium Grid 2 Accent 3"/>
    <w:basedOn w:val="TableNormal"/>
    <w:uiPriority w:val="68"/>
    <w:rsid w:val="0009733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Shading1-Accent3">
    <w:name w:val="Medium Shading 1 Accent 3"/>
    <w:basedOn w:val="TableNormal"/>
    <w:uiPriority w:val="63"/>
    <w:rsid w:val="0009733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3">
    <w:name w:val="Colorful Grid Accent 3"/>
    <w:basedOn w:val="TableNormal"/>
    <w:uiPriority w:val="73"/>
    <w:rsid w:val="0009733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3">
    <w:name w:val="Colorful Shading Accent 3"/>
    <w:basedOn w:val="TableNormal"/>
    <w:uiPriority w:val="71"/>
    <w:rsid w:val="0009733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List2-Accent3">
    <w:name w:val="Medium List 2 Accent 3"/>
    <w:basedOn w:val="TableNormal"/>
    <w:uiPriority w:val="66"/>
    <w:rsid w:val="0009733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3">
    <w:name w:val="Light List Accent 3"/>
    <w:basedOn w:val="TableNormal"/>
    <w:uiPriority w:val="61"/>
    <w:rsid w:val="0009733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-Accent3">
    <w:name w:val="Light Shading Accent 3"/>
    <w:basedOn w:val="TableNormal"/>
    <w:uiPriority w:val="60"/>
    <w:rsid w:val="0009733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09733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Shading1-Accent4">
    <w:name w:val="Medium Shading 1 Accent 4"/>
    <w:basedOn w:val="TableNormal"/>
    <w:uiPriority w:val="63"/>
    <w:rsid w:val="0009733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5866D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5866D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5866D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866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5866D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Grid2-Accent4">
    <w:name w:val="Medium Grid 2 Accent 4"/>
    <w:basedOn w:val="TableNormal"/>
    <w:uiPriority w:val="68"/>
    <w:rsid w:val="00B956E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4">
    <w:name w:val="Medium Grid 1 Accent 4"/>
    <w:basedOn w:val="TableNormal"/>
    <w:uiPriority w:val="67"/>
    <w:rsid w:val="00B956E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ghtList-Accent4">
    <w:name w:val="Light List Accent 4"/>
    <w:basedOn w:val="TableNormal"/>
    <w:uiPriority w:val="61"/>
    <w:rsid w:val="00B956E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84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B912F-1E2A-427F-B535-3141A331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Entity</cp:lastModifiedBy>
  <cp:revision>7</cp:revision>
  <cp:lastPrinted>2022-12-06T10:44:00Z</cp:lastPrinted>
  <dcterms:created xsi:type="dcterms:W3CDTF">2025-02-22T09:55:00Z</dcterms:created>
  <dcterms:modified xsi:type="dcterms:W3CDTF">2025-08-25T05:45:00Z</dcterms:modified>
</cp:coreProperties>
</file>